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E63C" w14:textId="77777777" w:rsidR="00D91A59" w:rsidRPr="00117844" w:rsidRDefault="00D91A59" w:rsidP="00D91A59"/>
    <w:p w14:paraId="1B0C4F16" w14:textId="77777777" w:rsidR="00D91A59" w:rsidRPr="00117844" w:rsidRDefault="00D91A59" w:rsidP="00D91A59">
      <w:pPr>
        <w:spacing w:line="360" w:lineRule="auto"/>
        <w:ind w:left="-567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 xml:space="preserve">Yo, ______________________________________________________ identificado(a) con cédula de ciudadanía No. ______________________ de ____________________, declaro haber sido plenamente informado (a) </w:t>
      </w:r>
      <w:r>
        <w:rPr>
          <w:rFonts w:ascii="Arial" w:hAnsi="Arial" w:cs="Arial"/>
          <w:sz w:val="18"/>
          <w:szCs w:val="18"/>
        </w:rPr>
        <w:t xml:space="preserve">y haber visto en su totalidad el video tutorial en la plataforma de Gelcon </w:t>
      </w:r>
      <w:r w:rsidRPr="00117844">
        <w:rPr>
          <w:rFonts w:ascii="Arial" w:hAnsi="Arial" w:cs="Arial"/>
          <w:sz w:val="18"/>
          <w:szCs w:val="18"/>
        </w:rPr>
        <w:t xml:space="preserve">sobre el proceso de evaluación de los Factores de Riesgo Psicosocial que adelantará </w:t>
      </w:r>
      <w:r>
        <w:rPr>
          <w:rFonts w:ascii="Arial" w:hAnsi="Arial" w:cs="Arial"/>
          <w:sz w:val="18"/>
          <w:szCs w:val="18"/>
        </w:rPr>
        <w:t>la empresa donde laboro</w:t>
      </w:r>
      <w:r>
        <w:rPr>
          <w:rFonts w:ascii="Arial" w:hAnsi="Arial" w:cs="Arial"/>
          <w:b/>
          <w:sz w:val="18"/>
          <w:szCs w:val="18"/>
        </w:rPr>
        <w:t xml:space="preserve"> ______________________</w:t>
      </w:r>
      <w:r w:rsidRPr="00117844">
        <w:rPr>
          <w:rFonts w:ascii="Arial" w:hAnsi="Arial" w:cs="Arial"/>
          <w:b/>
          <w:sz w:val="18"/>
          <w:szCs w:val="18"/>
        </w:rPr>
        <w:t xml:space="preserve">, </w:t>
      </w:r>
      <w:r w:rsidRPr="00117844">
        <w:rPr>
          <w:rFonts w:ascii="Arial" w:hAnsi="Arial" w:cs="Arial"/>
          <w:sz w:val="18"/>
          <w:szCs w:val="18"/>
        </w:rPr>
        <w:t>en cumplimiento de la Resolución 2646 de 2008</w:t>
      </w:r>
      <w:r>
        <w:rPr>
          <w:rFonts w:ascii="Arial" w:hAnsi="Arial" w:cs="Arial"/>
          <w:sz w:val="18"/>
          <w:szCs w:val="18"/>
        </w:rPr>
        <w:t xml:space="preserve"> Y 2404 de 2019</w:t>
      </w:r>
      <w:r w:rsidRPr="00117844">
        <w:rPr>
          <w:rFonts w:ascii="Arial" w:hAnsi="Arial" w:cs="Arial"/>
          <w:sz w:val="18"/>
          <w:szCs w:val="18"/>
        </w:rPr>
        <w:t>, el cual consta de lo siguiente:</w:t>
      </w:r>
    </w:p>
    <w:p w14:paraId="4242B6D0" w14:textId="77777777" w:rsidR="00D91A59" w:rsidRPr="00117844" w:rsidRDefault="00D91A59" w:rsidP="00D91A59">
      <w:pPr>
        <w:spacing w:line="360" w:lineRule="auto"/>
        <w:rPr>
          <w:rFonts w:ascii="Arial" w:hAnsi="Arial" w:cs="Arial"/>
          <w:sz w:val="18"/>
          <w:szCs w:val="18"/>
        </w:rPr>
      </w:pPr>
    </w:p>
    <w:p w14:paraId="146C2FC5" w14:textId="77777777" w:rsidR="00D91A59" w:rsidRPr="00117844" w:rsidRDefault="00D91A59" w:rsidP="00D91A59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0" w:hanging="284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 xml:space="preserve">La evaluación tiene como objetivo la identificación y valoración de los factores psicosociales y sus posibles efectos sobre mi salud y/o desempeño, con el fin de establecer Planes de Intervención que respondan a las características </w:t>
      </w:r>
      <w:r>
        <w:rPr>
          <w:rFonts w:ascii="Arial" w:hAnsi="Arial" w:cs="Arial"/>
          <w:sz w:val="18"/>
          <w:szCs w:val="18"/>
        </w:rPr>
        <w:t>y necesidades detectadas en los funcionarios</w:t>
      </w:r>
      <w:r w:rsidRPr="00117844">
        <w:rPr>
          <w:rFonts w:ascii="Arial" w:hAnsi="Arial" w:cs="Arial"/>
          <w:sz w:val="18"/>
          <w:szCs w:val="18"/>
        </w:rPr>
        <w:t xml:space="preserve"> de la entidad.</w:t>
      </w:r>
    </w:p>
    <w:p w14:paraId="157142C1" w14:textId="77777777" w:rsidR="00D91A59" w:rsidRPr="00117844" w:rsidRDefault="00D91A59" w:rsidP="00D91A59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0" w:hanging="284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>La metodología de evaluación consiste en la aplicación de 4 instrumentos de medición de los factores de riesgo psicosocial, debidamente validados para la población trabajadora colombiana, dichos instrumentos son:</w:t>
      </w:r>
    </w:p>
    <w:p w14:paraId="351AA3B5" w14:textId="77777777" w:rsidR="00D91A59" w:rsidRPr="00117844" w:rsidRDefault="00D91A59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8"/>
          <w:szCs w:val="18"/>
        </w:rPr>
      </w:pPr>
    </w:p>
    <w:p w14:paraId="5A071611" w14:textId="77777777" w:rsidR="00D91A59" w:rsidRPr="00117844" w:rsidRDefault="00D91A59" w:rsidP="00D91A59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>Ficha de datos generales</w:t>
      </w:r>
    </w:p>
    <w:p w14:paraId="5CE676AC" w14:textId="77777777" w:rsidR="00D91A59" w:rsidRPr="00117844" w:rsidRDefault="00D91A59" w:rsidP="00D91A59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>Cuestionario de factores de riesgo psicosocial intralaboral</w:t>
      </w:r>
      <w:r>
        <w:rPr>
          <w:rFonts w:ascii="Arial" w:hAnsi="Arial" w:cs="Arial"/>
          <w:sz w:val="18"/>
          <w:szCs w:val="18"/>
        </w:rPr>
        <w:t xml:space="preserve"> A o B</w:t>
      </w:r>
    </w:p>
    <w:p w14:paraId="10637EED" w14:textId="77777777" w:rsidR="00D91A59" w:rsidRPr="00117844" w:rsidRDefault="00D91A59" w:rsidP="00D91A59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>Cuestionario de factores de riesgo psicosocial extralaboral</w:t>
      </w:r>
    </w:p>
    <w:p w14:paraId="540906CA" w14:textId="77777777" w:rsidR="00D91A59" w:rsidRPr="00117844" w:rsidRDefault="00D91A59" w:rsidP="00D91A59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>Cuestionario para la evaluación del estrés</w:t>
      </w:r>
    </w:p>
    <w:p w14:paraId="7956522A" w14:textId="77777777" w:rsidR="00D91A59" w:rsidRPr="00117844" w:rsidRDefault="00D91A59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8"/>
          <w:szCs w:val="18"/>
        </w:rPr>
      </w:pPr>
    </w:p>
    <w:p w14:paraId="7F9B0CD7" w14:textId="77777777" w:rsidR="00D91A59" w:rsidRPr="00117844" w:rsidRDefault="00D91A59" w:rsidP="00D91A59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0" w:hanging="284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 xml:space="preserve">Los resultados obtenidos serán presentados a la Dirección General </w:t>
      </w:r>
      <w:r w:rsidRPr="00D91A59">
        <w:rPr>
          <w:rFonts w:ascii="Arial" w:hAnsi="Arial" w:cs="Arial"/>
          <w:sz w:val="18"/>
          <w:szCs w:val="18"/>
        </w:rPr>
        <w:t>de la compañía,</w:t>
      </w:r>
      <w:r w:rsidRPr="00117844">
        <w:rPr>
          <w:rFonts w:ascii="Arial" w:hAnsi="Arial" w:cs="Arial"/>
          <w:sz w:val="18"/>
          <w:szCs w:val="18"/>
        </w:rPr>
        <w:t xml:space="preserve"> mediante un informe descriptivo y estadístico de la población participante, en el que se expondrá de manera general los factores con mayor impacto en la mencionada población.</w:t>
      </w:r>
    </w:p>
    <w:p w14:paraId="7A489069" w14:textId="77777777" w:rsidR="00D91A59" w:rsidRPr="00117844" w:rsidRDefault="00D91A59" w:rsidP="00D91A59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0" w:hanging="284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 xml:space="preserve">La información individual utilizada para la presente evaluación será manejada con absoluta confidencialidad y será usada exclusivamente para los fines inherentes a la </w:t>
      </w:r>
      <w:r w:rsidR="00ED3470">
        <w:rPr>
          <w:rFonts w:ascii="Arial" w:hAnsi="Arial" w:cs="Arial"/>
          <w:sz w:val="18"/>
          <w:szCs w:val="18"/>
        </w:rPr>
        <w:t>prevención</w:t>
      </w:r>
      <w:r w:rsidR="006F6BB0">
        <w:rPr>
          <w:rFonts w:ascii="Arial" w:hAnsi="Arial" w:cs="Arial"/>
          <w:sz w:val="18"/>
          <w:szCs w:val="18"/>
        </w:rPr>
        <w:t xml:space="preserve"> de la salud de los colaboradores de la compañía.</w:t>
      </w:r>
      <w:r w:rsidRPr="00117844">
        <w:rPr>
          <w:rFonts w:ascii="Arial" w:hAnsi="Arial" w:cs="Arial"/>
          <w:sz w:val="18"/>
          <w:szCs w:val="18"/>
        </w:rPr>
        <w:t xml:space="preserve"> La misma, será revelada únicamente con mi consentimiento o el de mi representante legal, excepto en aquellas circunstancias particulares en que no hacerlo represente un evidente daño para mí o para otros.</w:t>
      </w:r>
    </w:p>
    <w:p w14:paraId="4CD8F32C" w14:textId="77777777" w:rsidR="00D91A59" w:rsidRPr="00117844" w:rsidRDefault="00D91A59" w:rsidP="00D91A59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0" w:hanging="284"/>
        <w:rPr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>Mi participación en esta evaluación es estrictamente voluntaria; es decir que yo puedo libremente decidir participar en el proceso o rehusarme a hacerlo, sin que esta decisión represente ningún perjuicio para mi persona.</w:t>
      </w:r>
    </w:p>
    <w:p w14:paraId="39F5AF88" w14:textId="77777777" w:rsidR="00D91A59" w:rsidRPr="00117844" w:rsidRDefault="00D91A59" w:rsidP="00D91A59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0" w:hanging="284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>Me han informado que puedo formular las preguntas sobre el proceso de evaluación, en cualquier momento del mismo, al profesional que acompaña el proceso (Psicólogo con posgrado en S</w:t>
      </w:r>
      <w:r>
        <w:rPr>
          <w:rFonts w:ascii="Arial" w:hAnsi="Arial" w:cs="Arial"/>
          <w:sz w:val="18"/>
          <w:szCs w:val="18"/>
        </w:rPr>
        <w:t>eguridad y S</w:t>
      </w:r>
      <w:r w:rsidRPr="00117844">
        <w:rPr>
          <w:rFonts w:ascii="Arial" w:hAnsi="Arial" w:cs="Arial"/>
          <w:sz w:val="18"/>
          <w:szCs w:val="18"/>
        </w:rPr>
        <w:t xml:space="preserve">alud </w:t>
      </w:r>
      <w:r>
        <w:rPr>
          <w:rFonts w:ascii="Arial" w:hAnsi="Arial" w:cs="Arial"/>
          <w:sz w:val="18"/>
          <w:szCs w:val="18"/>
        </w:rPr>
        <w:t xml:space="preserve">en el Trabajo con </w:t>
      </w:r>
      <w:r w:rsidRPr="00117844">
        <w:rPr>
          <w:rFonts w:ascii="Arial" w:hAnsi="Arial" w:cs="Arial"/>
          <w:sz w:val="18"/>
          <w:szCs w:val="18"/>
        </w:rPr>
        <w:t xml:space="preserve"> licencia vigente).</w:t>
      </w:r>
    </w:p>
    <w:p w14:paraId="215BD85D" w14:textId="77777777" w:rsidR="00D91A59" w:rsidRPr="00117844" w:rsidRDefault="00D91A59" w:rsidP="00D91A59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0" w:hanging="284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>En el evento en que el profesional a cargo lo requiera</w:t>
      </w:r>
      <w:r w:rsidR="006F6BB0">
        <w:rPr>
          <w:rFonts w:ascii="Arial" w:hAnsi="Arial" w:cs="Arial"/>
          <w:sz w:val="18"/>
          <w:szCs w:val="18"/>
        </w:rPr>
        <w:t xml:space="preserve"> y/o el colaborador</w:t>
      </w:r>
      <w:r w:rsidRPr="00117844">
        <w:rPr>
          <w:rFonts w:ascii="Arial" w:hAnsi="Arial" w:cs="Arial"/>
          <w:sz w:val="18"/>
          <w:szCs w:val="18"/>
        </w:rPr>
        <w:t xml:space="preserve">, </w:t>
      </w:r>
      <w:r w:rsidR="006F6BB0">
        <w:rPr>
          <w:rFonts w:ascii="Arial" w:hAnsi="Arial" w:cs="Arial"/>
          <w:sz w:val="18"/>
          <w:szCs w:val="18"/>
        </w:rPr>
        <w:t xml:space="preserve">se </w:t>
      </w:r>
      <w:r w:rsidRPr="00117844">
        <w:rPr>
          <w:rFonts w:ascii="Arial" w:hAnsi="Arial" w:cs="Arial"/>
          <w:sz w:val="18"/>
          <w:szCs w:val="18"/>
        </w:rPr>
        <w:t>podrá</w:t>
      </w:r>
      <w:r w:rsidR="006F6BB0">
        <w:rPr>
          <w:rFonts w:ascii="Arial" w:hAnsi="Arial" w:cs="Arial"/>
          <w:sz w:val="18"/>
          <w:szCs w:val="18"/>
        </w:rPr>
        <w:t>n</w:t>
      </w:r>
      <w:r w:rsidRPr="00117844">
        <w:rPr>
          <w:rFonts w:ascii="Arial" w:hAnsi="Arial" w:cs="Arial"/>
          <w:sz w:val="18"/>
          <w:szCs w:val="18"/>
        </w:rPr>
        <w:t xml:space="preserve"> contactar por vía </w:t>
      </w:r>
      <w:r w:rsidRPr="00D91A59">
        <w:rPr>
          <w:rFonts w:ascii="Arial" w:hAnsi="Arial" w:cs="Arial"/>
          <w:sz w:val="18"/>
          <w:szCs w:val="18"/>
        </w:rPr>
        <w:t>WhatsApp</w:t>
      </w:r>
      <w:r>
        <w:rPr>
          <w:rFonts w:ascii="Arial" w:hAnsi="Arial" w:cs="Arial"/>
          <w:sz w:val="18"/>
          <w:szCs w:val="18"/>
        </w:rPr>
        <w:t xml:space="preserve">, </w:t>
      </w:r>
      <w:r w:rsidR="006F6BB0">
        <w:rPr>
          <w:rFonts w:ascii="Arial" w:hAnsi="Arial" w:cs="Arial"/>
          <w:sz w:val="18"/>
          <w:szCs w:val="18"/>
        </w:rPr>
        <w:t xml:space="preserve">llamada </w:t>
      </w:r>
      <w:r w:rsidRPr="00117844">
        <w:rPr>
          <w:rFonts w:ascii="Arial" w:hAnsi="Arial" w:cs="Arial"/>
          <w:sz w:val="18"/>
          <w:szCs w:val="18"/>
        </w:rPr>
        <w:t>telefónica o correo electrónico.</w:t>
      </w:r>
    </w:p>
    <w:p w14:paraId="5B882719" w14:textId="77777777" w:rsidR="00D91A59" w:rsidRPr="00117844" w:rsidRDefault="00D91A59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8"/>
          <w:szCs w:val="18"/>
        </w:rPr>
      </w:pPr>
    </w:p>
    <w:p w14:paraId="1150D695" w14:textId="77777777" w:rsidR="00D91A59" w:rsidRPr="00117844" w:rsidRDefault="00D91A59" w:rsidP="006F6BB0">
      <w:pPr>
        <w:ind w:left="-567"/>
        <w:rPr>
          <w:rFonts w:ascii="Arial" w:hAnsi="Arial" w:cs="Arial"/>
          <w:sz w:val="18"/>
          <w:szCs w:val="18"/>
        </w:rPr>
      </w:pPr>
      <w:r w:rsidRPr="00117844">
        <w:rPr>
          <w:rFonts w:ascii="Arial" w:hAnsi="Arial" w:cs="Arial"/>
          <w:sz w:val="18"/>
          <w:szCs w:val="18"/>
        </w:rPr>
        <w:t>Con base en la información que me han suministrado sobre el proceso de evaluación</w:t>
      </w:r>
      <w:r>
        <w:rPr>
          <w:rFonts w:ascii="Arial" w:hAnsi="Arial" w:cs="Arial"/>
          <w:sz w:val="18"/>
          <w:szCs w:val="18"/>
        </w:rPr>
        <w:t xml:space="preserve"> de los factores psicosociales, </w:t>
      </w:r>
      <w:r w:rsidRPr="00117844">
        <w:rPr>
          <w:rFonts w:ascii="Arial" w:hAnsi="Arial" w:cs="Arial"/>
          <w:sz w:val="18"/>
          <w:szCs w:val="18"/>
        </w:rPr>
        <w:t>declaro libremente que he leído y entendido completamente lo referente al mismo (objetivos, metodología, tratamiento de la información, informes de resultados, participación voluntaria). De igual manera declaro que conozco mi derecho a formular las preguntas que me surjan antes, durante y/o después del proceso de evaluación, con el fin de aclarar lo pertinente.</w:t>
      </w:r>
    </w:p>
    <w:p w14:paraId="6544C634" w14:textId="77777777" w:rsidR="00D91A59" w:rsidRPr="00117844" w:rsidRDefault="00D91A59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8"/>
          <w:szCs w:val="18"/>
        </w:rPr>
      </w:pPr>
    </w:p>
    <w:p w14:paraId="1A749BF3" w14:textId="77777777" w:rsidR="00D91A59" w:rsidRPr="006F6BB0" w:rsidRDefault="00D91A59" w:rsidP="006F6BB0">
      <w:pPr>
        <w:overflowPunct w:val="0"/>
        <w:autoSpaceDE w:val="0"/>
        <w:autoSpaceDN w:val="0"/>
        <w:adjustRightInd w:val="0"/>
        <w:ind w:hanging="284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6F6BB0">
        <w:rPr>
          <w:rFonts w:ascii="Arial" w:hAnsi="Arial" w:cs="Arial"/>
          <w:i/>
          <w:sz w:val="18"/>
          <w:szCs w:val="18"/>
          <w:u w:val="single"/>
        </w:rPr>
        <w:t>Teniendo en cuenta lo anterior, expreso libremente mi voluntad de:</w:t>
      </w:r>
    </w:p>
    <w:p w14:paraId="068F71B4" w14:textId="16683209" w:rsidR="00D91A59" w:rsidRPr="00117844" w:rsidRDefault="00986D9B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i/>
          <w:sz w:val="16"/>
          <w:szCs w:val="16"/>
        </w:rPr>
      </w:pPr>
      <w:r>
        <w:rPr>
          <w:noProof/>
        </w:rPr>
        <w:pict w14:anchorId="0B356D6E">
          <v:roundrect id="Rectángulo redondeado 3" o:spid="_x0000_s2051" style="position:absolute;left:0;text-align:left;margin-left:-31.9pt;margin-top:8.3pt;width:26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" fillcolor="window" strokecolor="windowText">
            <v:stroke joinstyle="miter"/>
            <v:textbox>
              <w:txbxContent>
                <w:p w14:paraId="519BEE03" w14:textId="77777777" w:rsidR="00D91A59" w:rsidRDefault="00D91A59" w:rsidP="00D91A59">
                  <w: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 w14:anchorId="00F39A26">
          <v:roundrect id="_x0000_s2050" style="position:absolute;left:0;text-align:left;margin-left:214.15pt;margin-top:8.15pt;width:26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" fillcolor="window" strokecolor="windowText">
            <v:stroke joinstyle="miter"/>
            <v:textbox>
              <w:txbxContent>
                <w:p w14:paraId="348E9366" w14:textId="77777777" w:rsidR="00D91A59" w:rsidRDefault="00D91A59" w:rsidP="00D91A59">
                  <w:r>
                    <w:t xml:space="preserve"> </w:t>
                  </w:r>
                </w:p>
              </w:txbxContent>
            </v:textbox>
          </v:roundrect>
        </w:pict>
      </w:r>
    </w:p>
    <w:p w14:paraId="4809B140" w14:textId="77777777" w:rsidR="00D91A59" w:rsidRPr="00117844" w:rsidRDefault="00D91A59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6"/>
          <w:szCs w:val="16"/>
        </w:rPr>
      </w:pPr>
      <w:r w:rsidRPr="00117844">
        <w:rPr>
          <w:rFonts w:ascii="Arial" w:hAnsi="Arial" w:cs="Arial"/>
          <w:b/>
          <w:sz w:val="16"/>
          <w:szCs w:val="16"/>
        </w:rPr>
        <w:t xml:space="preserve">         SI</w:t>
      </w:r>
      <w:r w:rsidRPr="00117844">
        <w:rPr>
          <w:rFonts w:ascii="Arial" w:hAnsi="Arial" w:cs="Arial"/>
          <w:sz w:val="16"/>
          <w:szCs w:val="16"/>
        </w:rPr>
        <w:t xml:space="preserve"> Participar en el proceso de evaluación                                            </w:t>
      </w:r>
      <w:r w:rsidRPr="00117844">
        <w:rPr>
          <w:rFonts w:ascii="Arial" w:hAnsi="Arial" w:cs="Arial"/>
          <w:b/>
          <w:sz w:val="16"/>
          <w:szCs w:val="16"/>
        </w:rPr>
        <w:t>NO</w:t>
      </w:r>
      <w:r w:rsidRPr="00117844">
        <w:rPr>
          <w:rFonts w:ascii="Arial" w:hAnsi="Arial" w:cs="Arial"/>
          <w:sz w:val="16"/>
          <w:szCs w:val="16"/>
        </w:rPr>
        <w:t xml:space="preserve"> Participar en el proceso de evaluación            </w:t>
      </w:r>
    </w:p>
    <w:p w14:paraId="36E1BA32" w14:textId="77777777" w:rsidR="00D91A59" w:rsidRPr="00117844" w:rsidRDefault="00D91A59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6"/>
          <w:szCs w:val="16"/>
        </w:rPr>
      </w:pPr>
      <w:r w:rsidRPr="00117844">
        <w:rPr>
          <w:rFonts w:ascii="Arial" w:hAnsi="Arial" w:cs="Arial"/>
          <w:sz w:val="16"/>
          <w:szCs w:val="16"/>
        </w:rPr>
        <w:t xml:space="preserve">          de factores de Riesgo Psicosocial                                                       de factores de Riesgo Psicosocial                 </w:t>
      </w:r>
    </w:p>
    <w:p w14:paraId="0CB0D0C1" w14:textId="77777777" w:rsidR="00D91A59" w:rsidRPr="00117844" w:rsidRDefault="00D91A59" w:rsidP="00D91A59">
      <w:pPr>
        <w:tabs>
          <w:tab w:val="center" w:pos="5546"/>
        </w:tabs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6"/>
          <w:szCs w:val="16"/>
        </w:rPr>
      </w:pPr>
    </w:p>
    <w:p w14:paraId="7645459D" w14:textId="77777777" w:rsidR="00D91A59" w:rsidRDefault="00D91A59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6"/>
          <w:szCs w:val="16"/>
        </w:rPr>
      </w:pPr>
      <w:r w:rsidRPr="00117844">
        <w:rPr>
          <w:rFonts w:ascii="Arial" w:hAnsi="Arial" w:cs="Arial"/>
          <w:sz w:val="16"/>
          <w:szCs w:val="16"/>
        </w:rPr>
        <w:t xml:space="preserve"> </w:t>
      </w:r>
    </w:p>
    <w:p w14:paraId="5A8C9F81" w14:textId="77777777" w:rsidR="006F6BB0" w:rsidRPr="00117844" w:rsidRDefault="006F6BB0" w:rsidP="006F6BB0">
      <w:pPr>
        <w:overflowPunct w:val="0"/>
        <w:autoSpaceDE w:val="0"/>
        <w:autoSpaceDN w:val="0"/>
        <w:adjustRightInd w:val="0"/>
        <w:ind w:hanging="284"/>
        <w:jc w:val="center"/>
        <w:rPr>
          <w:rFonts w:ascii="Arial" w:hAnsi="Arial" w:cs="Arial"/>
          <w:i/>
          <w:sz w:val="16"/>
          <w:szCs w:val="16"/>
        </w:rPr>
      </w:pPr>
      <w:r w:rsidRPr="00117844">
        <w:rPr>
          <w:rFonts w:ascii="Arial" w:hAnsi="Arial" w:cs="Arial"/>
          <w:i/>
          <w:sz w:val="16"/>
          <w:szCs w:val="16"/>
        </w:rPr>
        <w:t>(Marque una X en el recuadro que corresponda, según su decisión y a continuación registre sus datos)</w:t>
      </w:r>
    </w:p>
    <w:p w14:paraId="5FD00149" w14:textId="77777777" w:rsidR="006F6BB0" w:rsidRPr="00117844" w:rsidRDefault="006F6BB0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6"/>
          <w:szCs w:val="16"/>
        </w:rPr>
      </w:pPr>
    </w:p>
    <w:p w14:paraId="49CE3D2A" w14:textId="77777777" w:rsidR="00D91A59" w:rsidRPr="00117844" w:rsidRDefault="00D91A59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6"/>
          <w:szCs w:val="16"/>
        </w:rPr>
      </w:pPr>
    </w:p>
    <w:p w14:paraId="080D4077" w14:textId="77777777" w:rsidR="00D91A59" w:rsidRDefault="00D91A59" w:rsidP="00D91A59">
      <w:pPr>
        <w:overflowPunct w:val="0"/>
        <w:autoSpaceDE w:val="0"/>
        <w:autoSpaceDN w:val="0"/>
        <w:adjustRightInd w:val="0"/>
        <w:spacing w:line="360" w:lineRule="auto"/>
        <w:ind w:left="-567"/>
        <w:rPr>
          <w:rFonts w:ascii="Arial" w:hAnsi="Arial" w:cs="Arial"/>
          <w:sz w:val="16"/>
          <w:szCs w:val="16"/>
        </w:rPr>
      </w:pPr>
      <w:r w:rsidRPr="00117844">
        <w:rPr>
          <w:rFonts w:ascii="Arial" w:hAnsi="Arial" w:cs="Arial"/>
          <w:sz w:val="16"/>
          <w:szCs w:val="16"/>
        </w:rPr>
        <w:t xml:space="preserve">Nombre: </w:t>
      </w:r>
      <w:r>
        <w:rPr>
          <w:rFonts w:ascii="Arial" w:hAnsi="Arial" w:cs="Arial"/>
          <w:sz w:val="16"/>
          <w:szCs w:val="16"/>
        </w:rPr>
        <w:t>___________________________________</w:t>
      </w:r>
    </w:p>
    <w:p w14:paraId="7F6EBE4A" w14:textId="77777777" w:rsidR="00D91A59" w:rsidRDefault="00D91A59" w:rsidP="00D91A59">
      <w:pPr>
        <w:overflowPunct w:val="0"/>
        <w:autoSpaceDE w:val="0"/>
        <w:autoSpaceDN w:val="0"/>
        <w:adjustRightInd w:val="0"/>
        <w:spacing w:line="360" w:lineRule="auto"/>
        <w:ind w:left="-567"/>
        <w:rPr>
          <w:rFonts w:ascii="Arial" w:hAnsi="Arial" w:cs="Arial"/>
          <w:sz w:val="16"/>
          <w:szCs w:val="16"/>
        </w:rPr>
      </w:pPr>
      <w:r w:rsidRPr="00117844">
        <w:rPr>
          <w:rFonts w:ascii="Arial" w:hAnsi="Arial" w:cs="Arial"/>
          <w:sz w:val="16"/>
          <w:szCs w:val="16"/>
        </w:rPr>
        <w:t>Documento: _</w:t>
      </w:r>
      <w:r>
        <w:rPr>
          <w:rFonts w:ascii="Arial" w:hAnsi="Arial" w:cs="Arial"/>
          <w:sz w:val="16"/>
          <w:szCs w:val="16"/>
        </w:rPr>
        <w:t>_______________________________</w:t>
      </w:r>
    </w:p>
    <w:p w14:paraId="56870B67" w14:textId="77777777" w:rsidR="00D91A59" w:rsidRDefault="00D91A59" w:rsidP="00D91A59">
      <w:pPr>
        <w:overflowPunct w:val="0"/>
        <w:autoSpaceDE w:val="0"/>
        <w:autoSpaceDN w:val="0"/>
        <w:adjustRightInd w:val="0"/>
        <w:spacing w:line="360" w:lineRule="auto"/>
        <w:ind w:left="-567"/>
        <w:rPr>
          <w:rFonts w:ascii="Arial" w:hAnsi="Arial" w:cs="Arial"/>
          <w:sz w:val="16"/>
          <w:szCs w:val="16"/>
        </w:rPr>
      </w:pPr>
      <w:r w:rsidRPr="00117844">
        <w:rPr>
          <w:rFonts w:ascii="Arial" w:hAnsi="Arial" w:cs="Arial"/>
          <w:sz w:val="16"/>
          <w:szCs w:val="16"/>
        </w:rPr>
        <w:t>Correo: _____</w:t>
      </w:r>
      <w:r>
        <w:rPr>
          <w:rFonts w:ascii="Arial" w:hAnsi="Arial" w:cs="Arial"/>
          <w:sz w:val="16"/>
          <w:szCs w:val="16"/>
        </w:rPr>
        <w:t>_______________________________</w:t>
      </w:r>
    </w:p>
    <w:p w14:paraId="15CD4543" w14:textId="77777777" w:rsidR="00D91A59" w:rsidRDefault="00D91A59" w:rsidP="00D91A59">
      <w:pPr>
        <w:overflowPunct w:val="0"/>
        <w:autoSpaceDE w:val="0"/>
        <w:autoSpaceDN w:val="0"/>
        <w:adjustRightInd w:val="0"/>
        <w:spacing w:line="360" w:lineRule="auto"/>
        <w:ind w:left="-567"/>
        <w:rPr>
          <w:rFonts w:ascii="Arial" w:hAnsi="Arial" w:cs="Arial"/>
          <w:sz w:val="16"/>
          <w:szCs w:val="16"/>
        </w:rPr>
      </w:pPr>
    </w:p>
    <w:p w14:paraId="7EE6E2D1" w14:textId="77777777" w:rsidR="00D91A59" w:rsidRDefault="00D91A59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6"/>
          <w:szCs w:val="16"/>
        </w:rPr>
      </w:pPr>
    </w:p>
    <w:p w14:paraId="7A987710" w14:textId="77777777" w:rsidR="00D91A59" w:rsidRDefault="00D91A59" w:rsidP="00D91A59">
      <w:pPr>
        <w:overflowPunct w:val="0"/>
        <w:autoSpaceDE w:val="0"/>
        <w:autoSpaceDN w:val="0"/>
        <w:adjustRightInd w:val="0"/>
        <w:ind w:hanging="284"/>
        <w:rPr>
          <w:rFonts w:ascii="Arial" w:hAnsi="Arial" w:cs="Arial"/>
          <w:sz w:val="16"/>
          <w:szCs w:val="16"/>
        </w:rPr>
      </w:pPr>
    </w:p>
    <w:p w14:paraId="461CACDA" w14:textId="77777777" w:rsidR="00D91A59" w:rsidRPr="00117844" w:rsidRDefault="00D91A59" w:rsidP="00D91A59">
      <w:pPr>
        <w:overflowPunct w:val="0"/>
        <w:autoSpaceDE w:val="0"/>
        <w:autoSpaceDN w:val="0"/>
        <w:adjustRightInd w:val="0"/>
        <w:ind w:left="-567"/>
        <w:jc w:val="center"/>
        <w:rPr>
          <w:rFonts w:ascii="Arial" w:hAnsi="Arial" w:cs="Arial"/>
          <w:sz w:val="16"/>
          <w:szCs w:val="16"/>
        </w:rPr>
      </w:pPr>
      <w:r w:rsidRPr="00117844">
        <w:rPr>
          <w:rFonts w:ascii="Arial" w:hAnsi="Arial" w:cs="Arial"/>
          <w:sz w:val="16"/>
          <w:szCs w:val="16"/>
        </w:rPr>
        <w:t>____________________________________</w:t>
      </w:r>
    </w:p>
    <w:p w14:paraId="552013C4" w14:textId="77777777" w:rsidR="00D91A59" w:rsidRPr="00117844" w:rsidRDefault="00D91A59" w:rsidP="00D91A59">
      <w:pPr>
        <w:overflowPunct w:val="0"/>
        <w:autoSpaceDE w:val="0"/>
        <w:autoSpaceDN w:val="0"/>
        <w:adjustRightInd w:val="0"/>
        <w:ind w:hanging="284"/>
        <w:jc w:val="center"/>
        <w:rPr>
          <w:rFonts w:ascii="Arial" w:hAnsi="Arial" w:cs="Arial"/>
          <w:sz w:val="16"/>
          <w:szCs w:val="16"/>
        </w:rPr>
      </w:pPr>
      <w:r w:rsidRPr="00117844">
        <w:rPr>
          <w:rFonts w:ascii="Arial" w:hAnsi="Arial" w:cs="Arial"/>
          <w:sz w:val="16"/>
          <w:szCs w:val="16"/>
        </w:rPr>
        <w:t>FIRMA</w:t>
      </w:r>
    </w:p>
    <w:sectPr w:rsidR="00D91A59" w:rsidRPr="00117844" w:rsidSect="00524BB5">
      <w:headerReference w:type="even" r:id="rId7"/>
      <w:headerReference w:type="default" r:id="rId8"/>
      <w:footerReference w:type="default" r:id="rId9"/>
      <w:headerReference w:type="first" r:id="rId10"/>
      <w:pgSz w:w="12242" w:h="15842" w:code="1"/>
      <w:pgMar w:top="1985" w:right="1134" w:bottom="1134" w:left="170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4EED" w14:textId="77777777" w:rsidR="00986D9B" w:rsidRDefault="00986D9B">
      <w:r>
        <w:separator/>
      </w:r>
    </w:p>
  </w:endnote>
  <w:endnote w:type="continuationSeparator" w:id="0">
    <w:p w14:paraId="2D8AB6EB" w14:textId="77777777" w:rsidR="00986D9B" w:rsidRDefault="0098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1A8F" w14:textId="77777777" w:rsidR="00E11F8D" w:rsidRPr="004777A6" w:rsidRDefault="00E11F8D" w:rsidP="00A13BB1">
    <w:pPr>
      <w:pStyle w:val="Piedepgina"/>
      <w:tabs>
        <w:tab w:val="left" w:pos="2038"/>
        <w:tab w:val="right" w:pos="9407"/>
      </w:tabs>
      <w:jc w:val="center"/>
      <w:rPr>
        <w:rFonts w:ascii="Arial" w:hAnsi="Arial" w:cs="Arial"/>
        <w:color w:val="00B050"/>
        <w:sz w:val="16"/>
        <w:szCs w:val="16"/>
      </w:rPr>
    </w:pPr>
    <w:r w:rsidRPr="004777A6">
      <w:rPr>
        <w:rFonts w:ascii="Arial" w:hAnsi="Arial" w:cs="Arial"/>
        <w:color w:val="00B050"/>
        <w:sz w:val="16"/>
        <w:szCs w:val="16"/>
      </w:rPr>
      <w:t xml:space="preserve">Página </w:t>
    </w:r>
    <w:r w:rsidR="00CD6D41" w:rsidRPr="004777A6">
      <w:rPr>
        <w:rFonts w:ascii="Arial" w:hAnsi="Arial" w:cs="Arial"/>
        <w:color w:val="00B050"/>
        <w:sz w:val="16"/>
        <w:szCs w:val="16"/>
      </w:rPr>
      <w:fldChar w:fldCharType="begin"/>
    </w:r>
    <w:r w:rsidRPr="004777A6">
      <w:rPr>
        <w:rFonts w:ascii="Arial" w:hAnsi="Arial" w:cs="Arial"/>
        <w:color w:val="00B050"/>
        <w:sz w:val="16"/>
        <w:szCs w:val="16"/>
      </w:rPr>
      <w:instrText xml:space="preserve"> PAGE </w:instrText>
    </w:r>
    <w:r w:rsidR="00CD6D41" w:rsidRPr="004777A6">
      <w:rPr>
        <w:rFonts w:ascii="Arial" w:hAnsi="Arial" w:cs="Arial"/>
        <w:color w:val="00B050"/>
        <w:sz w:val="16"/>
        <w:szCs w:val="16"/>
      </w:rPr>
      <w:fldChar w:fldCharType="separate"/>
    </w:r>
    <w:r w:rsidR="00ED3470">
      <w:rPr>
        <w:rFonts w:ascii="Arial" w:hAnsi="Arial" w:cs="Arial"/>
        <w:noProof/>
        <w:color w:val="00B050"/>
        <w:sz w:val="16"/>
        <w:szCs w:val="16"/>
      </w:rPr>
      <w:t>1</w:t>
    </w:r>
    <w:r w:rsidR="00CD6D41" w:rsidRPr="004777A6">
      <w:rPr>
        <w:rFonts w:ascii="Arial" w:hAnsi="Arial" w:cs="Arial"/>
        <w:color w:val="00B050"/>
        <w:sz w:val="16"/>
        <w:szCs w:val="16"/>
      </w:rPr>
      <w:fldChar w:fldCharType="end"/>
    </w:r>
    <w:r w:rsidRPr="004777A6">
      <w:rPr>
        <w:rFonts w:ascii="Arial" w:hAnsi="Arial" w:cs="Arial"/>
        <w:color w:val="00B050"/>
        <w:sz w:val="16"/>
        <w:szCs w:val="16"/>
      </w:rPr>
      <w:t xml:space="preserve"> de </w:t>
    </w:r>
    <w:r w:rsidR="00CD6D41" w:rsidRPr="004777A6">
      <w:rPr>
        <w:rFonts w:ascii="Arial" w:hAnsi="Arial" w:cs="Arial"/>
        <w:color w:val="00B050"/>
        <w:sz w:val="16"/>
        <w:szCs w:val="16"/>
      </w:rPr>
      <w:fldChar w:fldCharType="begin"/>
    </w:r>
    <w:r w:rsidRPr="004777A6">
      <w:rPr>
        <w:rFonts w:ascii="Arial" w:hAnsi="Arial" w:cs="Arial"/>
        <w:color w:val="00B050"/>
        <w:sz w:val="16"/>
        <w:szCs w:val="16"/>
      </w:rPr>
      <w:instrText xml:space="preserve"> NUMPAGES </w:instrText>
    </w:r>
    <w:r w:rsidR="00CD6D41" w:rsidRPr="004777A6">
      <w:rPr>
        <w:rFonts w:ascii="Arial" w:hAnsi="Arial" w:cs="Arial"/>
        <w:color w:val="00B050"/>
        <w:sz w:val="16"/>
        <w:szCs w:val="16"/>
      </w:rPr>
      <w:fldChar w:fldCharType="separate"/>
    </w:r>
    <w:r w:rsidR="00ED3470">
      <w:rPr>
        <w:rFonts w:ascii="Arial" w:hAnsi="Arial" w:cs="Arial"/>
        <w:noProof/>
        <w:color w:val="00B050"/>
        <w:sz w:val="16"/>
        <w:szCs w:val="16"/>
      </w:rPr>
      <w:t>1</w:t>
    </w:r>
    <w:r w:rsidR="00CD6D41" w:rsidRPr="004777A6">
      <w:rPr>
        <w:rFonts w:ascii="Arial" w:hAnsi="Arial" w:cs="Arial"/>
        <w:color w:val="00B05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2DCC" w14:textId="77777777" w:rsidR="00986D9B" w:rsidRDefault="00986D9B">
      <w:r>
        <w:separator/>
      </w:r>
    </w:p>
  </w:footnote>
  <w:footnote w:type="continuationSeparator" w:id="0">
    <w:p w14:paraId="55557940" w14:textId="77777777" w:rsidR="00986D9B" w:rsidRDefault="0098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A50C" w14:textId="77777777" w:rsidR="00E11F8D" w:rsidRDefault="00986D9B">
    <w:pPr>
      <w:pStyle w:val="Encabezado"/>
    </w:pPr>
    <w:r>
      <w:rPr>
        <w:noProof/>
      </w:rPr>
      <w:pict w14:anchorId="7AEC9E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left:0;text-align:left;margin-left:0;margin-top:0;width:228.75pt;height:53.2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ahoma&quot;;font-size:44pt" string="BORRADOR"/>
          <w10:wrap anchorx="margin" anchory="margin"/>
        </v:shape>
      </w:pict>
    </w:r>
    <w:r>
      <w:rPr>
        <w:noProof/>
      </w:rPr>
      <w:pict w14:anchorId="6B8D9334">
        <v:shape id="PowerPlusWaterMarkObject12355389" o:spid="_x0000_s1027" type="#_x0000_t136" alt="" style="position:absolute;left:0;text-align:left;margin-left:0;margin-top:0;width:97.5pt;height:24pt;rotation:315;z-index:-251660800;mso-wrap-edited:f;mso-width-percent:0;mso-height-percent:0;mso-position-horizontal:center;mso-position-horizontal-relative:margin;mso-position-vertical:center;mso-position-vertical-relative:margin;mso-width-percent:0;mso-height-percent:0" o:allowincell="f" fillcolor="#8db3e2" stroked="f">
          <v:textpath style="font-family:&quot;Arial&quot;;font-size:20pt" string="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9" w:type="pct"/>
      <w:tblInd w:w="-1326" w:type="dxa"/>
      <w:tblLayout w:type="fixed"/>
      <w:tblLook w:val="01E0" w:firstRow="1" w:lastRow="1" w:firstColumn="1" w:lastColumn="1" w:noHBand="0" w:noVBand="0"/>
    </w:tblPr>
    <w:tblGrid>
      <w:gridCol w:w="3420"/>
      <w:gridCol w:w="5455"/>
      <w:gridCol w:w="2286"/>
    </w:tblGrid>
    <w:tr w:rsidR="00E11F8D" w:rsidRPr="004170C4" w14:paraId="698539B2" w14:textId="77777777" w:rsidTr="00423D34">
      <w:trPr>
        <w:cantSplit/>
        <w:trHeight w:val="827"/>
      </w:trPr>
      <w:tc>
        <w:tcPr>
          <w:tcW w:w="1532" w:type="pct"/>
        </w:tcPr>
        <w:p w14:paraId="006E2AFF" w14:textId="77777777" w:rsidR="00E11F8D" w:rsidRPr="004170C4" w:rsidRDefault="00E11F8D" w:rsidP="003E71AB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29AF543A" wp14:editId="463F023F">
                <wp:extent cx="2210666" cy="1057275"/>
                <wp:effectExtent l="19050" t="0" r="0" b="0"/>
                <wp:docPr id="2" name="0 Imagen" descr="color_logo_transpare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lor_logo_transparent.jpg"/>
                        <pic:cNvPicPr/>
                      </pic:nvPicPr>
                      <pic:blipFill>
                        <a:blip r:embed="rId1"/>
                        <a:srcRect t="26957" b="252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0666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4" w:type="pct"/>
          <w:vAlign w:val="center"/>
        </w:tcPr>
        <w:p w14:paraId="1D743A6D" w14:textId="77777777" w:rsidR="00E11F8D" w:rsidRPr="00B305E5" w:rsidRDefault="00D91A59" w:rsidP="00D91A59">
          <w:pPr>
            <w:spacing w:before="80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D91A59">
            <w:rPr>
              <w:rFonts w:ascii="Arial" w:hAnsi="Arial" w:cs="Arial"/>
              <w:b/>
              <w:bCs/>
              <w:color w:val="00B050"/>
              <w:sz w:val="32"/>
              <w:szCs w:val="32"/>
            </w:rPr>
            <w:t>CONSENTIMIENTO INFORMADO DE LA APLICACIÓN DE LA BATERIA DE RIESGO PSICOSOCIAL</w:t>
          </w:r>
        </w:p>
      </w:tc>
      <w:tc>
        <w:tcPr>
          <w:tcW w:w="1024" w:type="pct"/>
        </w:tcPr>
        <w:p w14:paraId="0EF22D83" w14:textId="77777777" w:rsidR="00E11F8D" w:rsidRDefault="00E11F8D" w:rsidP="00A13BB1">
          <w:pPr>
            <w:jc w:val="center"/>
            <w:rPr>
              <w:rFonts w:ascii="Arial" w:hAnsi="Arial" w:cs="Arial"/>
              <w:b/>
              <w:color w:val="00B050"/>
              <w:sz w:val="14"/>
              <w:szCs w:val="32"/>
            </w:rPr>
          </w:pPr>
        </w:p>
        <w:p w14:paraId="7BC8A542" w14:textId="77777777" w:rsidR="00E11F8D" w:rsidRDefault="00E11F8D" w:rsidP="00A13BB1">
          <w:pPr>
            <w:jc w:val="center"/>
            <w:rPr>
              <w:rFonts w:ascii="Arial" w:hAnsi="Arial" w:cs="Arial"/>
              <w:b/>
              <w:color w:val="00B050"/>
              <w:sz w:val="14"/>
              <w:szCs w:val="32"/>
            </w:rPr>
          </w:pPr>
        </w:p>
        <w:p w14:paraId="5B78D30B" w14:textId="77777777" w:rsidR="00E11F8D" w:rsidRDefault="00E11F8D" w:rsidP="00A13BB1">
          <w:pPr>
            <w:jc w:val="center"/>
            <w:rPr>
              <w:rFonts w:ascii="Arial" w:hAnsi="Arial" w:cs="Arial"/>
              <w:b/>
              <w:color w:val="00B050"/>
              <w:sz w:val="14"/>
              <w:szCs w:val="32"/>
            </w:rPr>
          </w:pPr>
        </w:p>
        <w:p w14:paraId="45452B2E" w14:textId="77777777" w:rsidR="00E11F8D" w:rsidRPr="00423D34" w:rsidRDefault="00E11F8D" w:rsidP="00A13BB1">
          <w:pPr>
            <w:jc w:val="center"/>
            <w:rPr>
              <w:rFonts w:ascii="Arial" w:hAnsi="Arial" w:cs="Arial"/>
              <w:b/>
              <w:color w:val="00B050"/>
              <w:sz w:val="14"/>
              <w:szCs w:val="32"/>
            </w:rPr>
          </w:pPr>
          <w:r w:rsidRPr="00423D34">
            <w:rPr>
              <w:rFonts w:ascii="Arial" w:hAnsi="Arial" w:cs="Arial"/>
              <w:b/>
              <w:color w:val="00B050"/>
              <w:sz w:val="14"/>
              <w:szCs w:val="32"/>
            </w:rPr>
            <w:t>CREADO: 1/Nov/2019</w:t>
          </w:r>
        </w:p>
        <w:p w14:paraId="099669EB" w14:textId="77777777" w:rsidR="00E11F8D" w:rsidRPr="00423D34" w:rsidRDefault="00E11F8D" w:rsidP="00A13BB1">
          <w:pPr>
            <w:jc w:val="center"/>
            <w:rPr>
              <w:rFonts w:ascii="Arial" w:hAnsi="Arial" w:cs="Arial"/>
              <w:b/>
              <w:color w:val="00B050"/>
              <w:sz w:val="14"/>
              <w:szCs w:val="32"/>
            </w:rPr>
          </w:pPr>
        </w:p>
        <w:p w14:paraId="6A6A068E" w14:textId="77777777" w:rsidR="00E11F8D" w:rsidRDefault="00E11F8D" w:rsidP="00A13BB1">
          <w:pPr>
            <w:jc w:val="center"/>
            <w:rPr>
              <w:rFonts w:ascii="Arial" w:hAnsi="Arial" w:cs="Arial"/>
              <w:b/>
              <w:color w:val="00B050"/>
              <w:sz w:val="14"/>
              <w:szCs w:val="32"/>
            </w:rPr>
          </w:pPr>
          <w:r w:rsidRPr="00423D34">
            <w:rPr>
              <w:rFonts w:ascii="Arial" w:hAnsi="Arial" w:cs="Arial"/>
              <w:b/>
              <w:color w:val="00B050"/>
              <w:sz w:val="14"/>
              <w:szCs w:val="32"/>
            </w:rPr>
            <w:t>ACTUALIZACIÓN: 1/Nov/2019</w:t>
          </w:r>
        </w:p>
        <w:p w14:paraId="008A598B" w14:textId="77777777" w:rsidR="00E11F8D" w:rsidRDefault="00E11F8D" w:rsidP="00A13BB1">
          <w:pPr>
            <w:jc w:val="center"/>
            <w:rPr>
              <w:rFonts w:ascii="Arial" w:hAnsi="Arial" w:cs="Arial"/>
              <w:b/>
              <w:color w:val="00B050"/>
              <w:sz w:val="14"/>
              <w:szCs w:val="32"/>
            </w:rPr>
          </w:pPr>
        </w:p>
        <w:p w14:paraId="5699E8CF" w14:textId="77777777" w:rsidR="00E11F8D" w:rsidRPr="00423D34" w:rsidRDefault="00E11F8D" w:rsidP="00A13BB1">
          <w:pPr>
            <w:jc w:val="center"/>
            <w:rPr>
              <w:rFonts w:ascii="Arial" w:hAnsi="Arial" w:cs="Arial"/>
              <w:b/>
              <w:color w:val="00B050"/>
              <w:sz w:val="20"/>
              <w:szCs w:val="32"/>
            </w:rPr>
          </w:pPr>
          <w:r>
            <w:rPr>
              <w:rFonts w:ascii="Arial" w:hAnsi="Arial" w:cs="Arial"/>
              <w:b/>
              <w:color w:val="00B050"/>
              <w:sz w:val="14"/>
              <w:szCs w:val="32"/>
            </w:rPr>
            <w:t>VERSIÓN: 1</w:t>
          </w:r>
        </w:p>
      </w:tc>
    </w:tr>
  </w:tbl>
  <w:p w14:paraId="37034791" w14:textId="77777777" w:rsidR="00E11F8D" w:rsidRDefault="00E11F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3C6C" w14:textId="77777777" w:rsidR="00E11F8D" w:rsidRDefault="00986D9B">
    <w:pPr>
      <w:pStyle w:val="Encabezado"/>
    </w:pPr>
    <w:r>
      <w:rPr>
        <w:noProof/>
      </w:rPr>
      <w:pict w14:anchorId="7A4608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228.75pt;height:53.25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ahoma&quot;;font-size:44pt" string="BORRADOR"/>
          <w10:wrap anchorx="margin" anchory="margin"/>
        </v:shape>
      </w:pict>
    </w:r>
    <w:r>
      <w:rPr>
        <w:noProof/>
      </w:rPr>
      <w:pict w14:anchorId="01B89BE3">
        <v:shape id="PowerPlusWaterMarkObject12355388" o:spid="_x0000_s1025" type="#_x0000_t136" alt="" style="position:absolute;left:0;text-align:left;margin-left:0;margin-top:0;width:97.5pt;height:24pt;rotation:315;z-index:-251661824;mso-wrap-edited:f;mso-width-percent:0;mso-height-percent:0;mso-position-horizontal:center;mso-position-horizontal-relative:margin;mso-position-vertical:center;mso-position-vertical-relative:margin;mso-width-percent:0;mso-height-percent:0" o:allowincell="f" fillcolor="#8db3e2" stroked="f">
          <v:textpath style="font-family:&quot;Arial&quot;;font-size:20pt" string="ORIG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1"/>
      </v:shape>
    </w:pict>
  </w:numPicBullet>
  <w:abstractNum w:abstractNumId="0" w15:restartNumberingAfterBreak="0">
    <w:nsid w:val="FFFFFF1D"/>
    <w:multiLevelType w:val="multilevel"/>
    <w:tmpl w:val="E482E6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F614E0C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8B7A36"/>
    <w:multiLevelType w:val="hybridMultilevel"/>
    <w:tmpl w:val="5540E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836"/>
    <w:multiLevelType w:val="hybridMultilevel"/>
    <w:tmpl w:val="39EEC3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4183"/>
    <w:multiLevelType w:val="hybridMultilevel"/>
    <w:tmpl w:val="12F0E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A1B27"/>
    <w:multiLevelType w:val="hybridMultilevel"/>
    <w:tmpl w:val="9ACAA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475D"/>
    <w:multiLevelType w:val="hybridMultilevel"/>
    <w:tmpl w:val="9332874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3B12"/>
    <w:multiLevelType w:val="hybridMultilevel"/>
    <w:tmpl w:val="A5A8C8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D06A6"/>
    <w:multiLevelType w:val="hybridMultilevel"/>
    <w:tmpl w:val="14D20C0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51EE"/>
    <w:multiLevelType w:val="multilevel"/>
    <w:tmpl w:val="C1E85D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pStyle w:val="Ti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9C4CF1"/>
    <w:multiLevelType w:val="hybridMultilevel"/>
    <w:tmpl w:val="0ECCF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801B0"/>
    <w:multiLevelType w:val="hybridMultilevel"/>
    <w:tmpl w:val="71C870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D1F0A"/>
    <w:multiLevelType w:val="hybridMultilevel"/>
    <w:tmpl w:val="EB2ECB52"/>
    <w:lvl w:ilvl="0" w:tplc="5AB4238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3769ABC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C8718E"/>
    <w:multiLevelType w:val="hybridMultilevel"/>
    <w:tmpl w:val="3CC837DC"/>
    <w:lvl w:ilvl="0" w:tplc="66729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60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4D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CF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2B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FEF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E2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A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A4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CA7D42"/>
    <w:multiLevelType w:val="multilevel"/>
    <w:tmpl w:val="EF5883E0"/>
    <w:lvl w:ilvl="0">
      <w:start w:val="6"/>
      <w:numFmt w:val="decimal"/>
      <w:pStyle w:val="Ttulo1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DE51393"/>
    <w:multiLevelType w:val="hybridMultilevel"/>
    <w:tmpl w:val="924007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E3F6A"/>
    <w:multiLevelType w:val="hybridMultilevel"/>
    <w:tmpl w:val="2F3A38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967BC"/>
    <w:multiLevelType w:val="hybridMultilevel"/>
    <w:tmpl w:val="8E68A4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D5215"/>
    <w:multiLevelType w:val="hybridMultilevel"/>
    <w:tmpl w:val="745C53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C47EA"/>
    <w:multiLevelType w:val="hybridMultilevel"/>
    <w:tmpl w:val="6B9CD15E"/>
    <w:lvl w:ilvl="0" w:tplc="7810A138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9C860AE"/>
    <w:multiLevelType w:val="hybridMultilevel"/>
    <w:tmpl w:val="4674532E"/>
    <w:lvl w:ilvl="0" w:tplc="EF12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2891FC">
      <w:numFmt w:val="none"/>
      <w:pStyle w:val="Ttulo2"/>
      <w:lvlText w:val=""/>
      <w:lvlJc w:val="left"/>
      <w:pPr>
        <w:tabs>
          <w:tab w:val="num" w:pos="360"/>
        </w:tabs>
      </w:pPr>
    </w:lvl>
    <w:lvl w:ilvl="2" w:tplc="E83CC9A6">
      <w:numFmt w:val="none"/>
      <w:lvlText w:val=""/>
      <w:lvlJc w:val="left"/>
      <w:pPr>
        <w:tabs>
          <w:tab w:val="num" w:pos="360"/>
        </w:tabs>
      </w:pPr>
    </w:lvl>
    <w:lvl w:ilvl="3" w:tplc="98B00C8C">
      <w:numFmt w:val="none"/>
      <w:lvlText w:val=""/>
      <w:lvlJc w:val="left"/>
      <w:pPr>
        <w:tabs>
          <w:tab w:val="num" w:pos="360"/>
        </w:tabs>
      </w:pPr>
    </w:lvl>
    <w:lvl w:ilvl="4" w:tplc="982436BE">
      <w:numFmt w:val="none"/>
      <w:lvlText w:val=""/>
      <w:lvlJc w:val="left"/>
      <w:pPr>
        <w:tabs>
          <w:tab w:val="num" w:pos="360"/>
        </w:tabs>
      </w:pPr>
    </w:lvl>
    <w:lvl w:ilvl="5" w:tplc="5E4CE762">
      <w:numFmt w:val="none"/>
      <w:lvlText w:val=""/>
      <w:lvlJc w:val="left"/>
      <w:pPr>
        <w:tabs>
          <w:tab w:val="num" w:pos="360"/>
        </w:tabs>
      </w:pPr>
    </w:lvl>
    <w:lvl w:ilvl="6" w:tplc="4272719E">
      <w:numFmt w:val="none"/>
      <w:lvlText w:val=""/>
      <w:lvlJc w:val="left"/>
      <w:pPr>
        <w:tabs>
          <w:tab w:val="num" w:pos="360"/>
        </w:tabs>
      </w:pPr>
    </w:lvl>
    <w:lvl w:ilvl="7" w:tplc="45486E3C">
      <w:numFmt w:val="none"/>
      <w:lvlText w:val=""/>
      <w:lvlJc w:val="left"/>
      <w:pPr>
        <w:tabs>
          <w:tab w:val="num" w:pos="360"/>
        </w:tabs>
      </w:pPr>
    </w:lvl>
    <w:lvl w:ilvl="8" w:tplc="94EC888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58F310E"/>
    <w:multiLevelType w:val="hybridMultilevel"/>
    <w:tmpl w:val="6A6E823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4B4BE9"/>
    <w:multiLevelType w:val="hybridMultilevel"/>
    <w:tmpl w:val="BA4EEE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F71E0"/>
    <w:multiLevelType w:val="hybridMultilevel"/>
    <w:tmpl w:val="F572D8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10655">
    <w:abstractNumId w:val="9"/>
  </w:num>
  <w:num w:numId="2" w16cid:durableId="1034965694">
    <w:abstractNumId w:val="14"/>
  </w:num>
  <w:num w:numId="3" w16cid:durableId="1878349029">
    <w:abstractNumId w:val="20"/>
  </w:num>
  <w:num w:numId="4" w16cid:durableId="2039238754">
    <w:abstractNumId w:val="12"/>
  </w:num>
  <w:num w:numId="5" w16cid:durableId="563179644">
    <w:abstractNumId w:val="19"/>
  </w:num>
  <w:num w:numId="6" w16cid:durableId="1993942628">
    <w:abstractNumId w:val="1"/>
  </w:num>
  <w:num w:numId="7" w16cid:durableId="1828088889">
    <w:abstractNumId w:val="8"/>
  </w:num>
  <w:num w:numId="8" w16cid:durableId="70349122">
    <w:abstractNumId w:val="6"/>
  </w:num>
  <w:num w:numId="9" w16cid:durableId="1080056516">
    <w:abstractNumId w:val="18"/>
  </w:num>
  <w:num w:numId="10" w16cid:durableId="1298954288">
    <w:abstractNumId w:val="10"/>
  </w:num>
  <w:num w:numId="11" w16cid:durableId="794103254">
    <w:abstractNumId w:val="4"/>
  </w:num>
  <w:num w:numId="12" w16cid:durableId="839201239">
    <w:abstractNumId w:val="2"/>
  </w:num>
  <w:num w:numId="13" w16cid:durableId="1346437531">
    <w:abstractNumId w:val="13"/>
  </w:num>
  <w:num w:numId="14" w16cid:durableId="703218254">
    <w:abstractNumId w:val="7"/>
  </w:num>
  <w:num w:numId="15" w16cid:durableId="457067983">
    <w:abstractNumId w:val="3"/>
  </w:num>
  <w:num w:numId="16" w16cid:durableId="1468158935">
    <w:abstractNumId w:val="16"/>
  </w:num>
  <w:num w:numId="17" w16cid:durableId="635839801">
    <w:abstractNumId w:val="22"/>
  </w:num>
  <w:num w:numId="18" w16cid:durableId="1669207892">
    <w:abstractNumId w:val="23"/>
  </w:num>
  <w:num w:numId="19" w16cid:durableId="216749450">
    <w:abstractNumId w:val="11"/>
  </w:num>
  <w:num w:numId="20" w16cid:durableId="1842350765">
    <w:abstractNumId w:val="17"/>
  </w:num>
  <w:num w:numId="21" w16cid:durableId="452604192">
    <w:abstractNumId w:val="5"/>
  </w:num>
  <w:num w:numId="22" w16cid:durableId="848519048">
    <w:abstractNumId w:val="0"/>
  </w:num>
  <w:num w:numId="23" w16cid:durableId="1340541543">
    <w:abstractNumId w:val="21"/>
  </w:num>
  <w:num w:numId="24" w16cid:durableId="45980675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28E"/>
    <w:rsid w:val="00000013"/>
    <w:rsid w:val="00000C66"/>
    <w:rsid w:val="00000CC0"/>
    <w:rsid w:val="00001A1B"/>
    <w:rsid w:val="00001CF6"/>
    <w:rsid w:val="00002216"/>
    <w:rsid w:val="00006B5D"/>
    <w:rsid w:val="00007FFE"/>
    <w:rsid w:val="00010BFB"/>
    <w:rsid w:val="0001304B"/>
    <w:rsid w:val="000143E1"/>
    <w:rsid w:val="00016669"/>
    <w:rsid w:val="000172D8"/>
    <w:rsid w:val="00023ED5"/>
    <w:rsid w:val="00024DB6"/>
    <w:rsid w:val="00024E6A"/>
    <w:rsid w:val="00026665"/>
    <w:rsid w:val="00027D5A"/>
    <w:rsid w:val="0003052C"/>
    <w:rsid w:val="00031FAA"/>
    <w:rsid w:val="00033810"/>
    <w:rsid w:val="00034517"/>
    <w:rsid w:val="00034C55"/>
    <w:rsid w:val="00035AAC"/>
    <w:rsid w:val="00035B4E"/>
    <w:rsid w:val="00035C11"/>
    <w:rsid w:val="00035EBA"/>
    <w:rsid w:val="0003690E"/>
    <w:rsid w:val="00037864"/>
    <w:rsid w:val="00037DA4"/>
    <w:rsid w:val="00037F97"/>
    <w:rsid w:val="00041413"/>
    <w:rsid w:val="0004226A"/>
    <w:rsid w:val="00043341"/>
    <w:rsid w:val="00043F63"/>
    <w:rsid w:val="00044088"/>
    <w:rsid w:val="0004585C"/>
    <w:rsid w:val="0004743E"/>
    <w:rsid w:val="00047932"/>
    <w:rsid w:val="00047A3E"/>
    <w:rsid w:val="000504BA"/>
    <w:rsid w:val="000506EA"/>
    <w:rsid w:val="00051049"/>
    <w:rsid w:val="000519DC"/>
    <w:rsid w:val="00051A02"/>
    <w:rsid w:val="000522A1"/>
    <w:rsid w:val="0005238D"/>
    <w:rsid w:val="00052770"/>
    <w:rsid w:val="00055249"/>
    <w:rsid w:val="00055871"/>
    <w:rsid w:val="00055A82"/>
    <w:rsid w:val="00055E92"/>
    <w:rsid w:val="000564A1"/>
    <w:rsid w:val="00056BE5"/>
    <w:rsid w:val="00057F92"/>
    <w:rsid w:val="00061A09"/>
    <w:rsid w:val="00062F56"/>
    <w:rsid w:val="000641D0"/>
    <w:rsid w:val="00064886"/>
    <w:rsid w:val="00064C07"/>
    <w:rsid w:val="00065AD9"/>
    <w:rsid w:val="00066260"/>
    <w:rsid w:val="0006688C"/>
    <w:rsid w:val="00066A72"/>
    <w:rsid w:val="0006716C"/>
    <w:rsid w:val="000706AF"/>
    <w:rsid w:val="00071639"/>
    <w:rsid w:val="00072BC9"/>
    <w:rsid w:val="00073184"/>
    <w:rsid w:val="0007358E"/>
    <w:rsid w:val="00073766"/>
    <w:rsid w:val="000745C4"/>
    <w:rsid w:val="00075028"/>
    <w:rsid w:val="0007513F"/>
    <w:rsid w:val="00076063"/>
    <w:rsid w:val="000762AB"/>
    <w:rsid w:val="000763F9"/>
    <w:rsid w:val="00076DEF"/>
    <w:rsid w:val="0007705C"/>
    <w:rsid w:val="00077776"/>
    <w:rsid w:val="0007794C"/>
    <w:rsid w:val="00080A8D"/>
    <w:rsid w:val="0008170A"/>
    <w:rsid w:val="00081955"/>
    <w:rsid w:val="00082167"/>
    <w:rsid w:val="000822C3"/>
    <w:rsid w:val="00083580"/>
    <w:rsid w:val="00083955"/>
    <w:rsid w:val="00085696"/>
    <w:rsid w:val="00086A5C"/>
    <w:rsid w:val="0008722D"/>
    <w:rsid w:val="00087BDA"/>
    <w:rsid w:val="00087D5E"/>
    <w:rsid w:val="000911FE"/>
    <w:rsid w:val="000913EA"/>
    <w:rsid w:val="00091F8F"/>
    <w:rsid w:val="00092F62"/>
    <w:rsid w:val="00092F78"/>
    <w:rsid w:val="00092FF2"/>
    <w:rsid w:val="00094614"/>
    <w:rsid w:val="00095D15"/>
    <w:rsid w:val="00095FCB"/>
    <w:rsid w:val="00096401"/>
    <w:rsid w:val="000966B4"/>
    <w:rsid w:val="00096B49"/>
    <w:rsid w:val="00096C57"/>
    <w:rsid w:val="0009734F"/>
    <w:rsid w:val="000A1742"/>
    <w:rsid w:val="000A1EC6"/>
    <w:rsid w:val="000A3868"/>
    <w:rsid w:val="000A43BF"/>
    <w:rsid w:val="000A45F8"/>
    <w:rsid w:val="000A4F4C"/>
    <w:rsid w:val="000A5BE9"/>
    <w:rsid w:val="000A6C9B"/>
    <w:rsid w:val="000A72A6"/>
    <w:rsid w:val="000A7A1E"/>
    <w:rsid w:val="000B2598"/>
    <w:rsid w:val="000B312B"/>
    <w:rsid w:val="000B3139"/>
    <w:rsid w:val="000B3375"/>
    <w:rsid w:val="000B35D3"/>
    <w:rsid w:val="000B3705"/>
    <w:rsid w:val="000B5792"/>
    <w:rsid w:val="000B6A79"/>
    <w:rsid w:val="000B6C06"/>
    <w:rsid w:val="000C0428"/>
    <w:rsid w:val="000C0500"/>
    <w:rsid w:val="000C0B39"/>
    <w:rsid w:val="000C0EAB"/>
    <w:rsid w:val="000C1AC7"/>
    <w:rsid w:val="000C280D"/>
    <w:rsid w:val="000C3610"/>
    <w:rsid w:val="000C37FF"/>
    <w:rsid w:val="000C5FC7"/>
    <w:rsid w:val="000C60A6"/>
    <w:rsid w:val="000C70F5"/>
    <w:rsid w:val="000C72D7"/>
    <w:rsid w:val="000C756D"/>
    <w:rsid w:val="000C7A1B"/>
    <w:rsid w:val="000D0604"/>
    <w:rsid w:val="000D1FCB"/>
    <w:rsid w:val="000D4077"/>
    <w:rsid w:val="000D48C1"/>
    <w:rsid w:val="000D48D7"/>
    <w:rsid w:val="000D4AF9"/>
    <w:rsid w:val="000D557B"/>
    <w:rsid w:val="000D5FCC"/>
    <w:rsid w:val="000D5FE9"/>
    <w:rsid w:val="000E09FB"/>
    <w:rsid w:val="000E1C40"/>
    <w:rsid w:val="000E1C8E"/>
    <w:rsid w:val="000E2459"/>
    <w:rsid w:val="000E2F7D"/>
    <w:rsid w:val="000E313D"/>
    <w:rsid w:val="000E3A32"/>
    <w:rsid w:val="000E3FC5"/>
    <w:rsid w:val="000E5580"/>
    <w:rsid w:val="000E73CA"/>
    <w:rsid w:val="000F196C"/>
    <w:rsid w:val="000F1AFC"/>
    <w:rsid w:val="000F385D"/>
    <w:rsid w:val="000F4A58"/>
    <w:rsid w:val="000F5109"/>
    <w:rsid w:val="000F56FD"/>
    <w:rsid w:val="000F5A3D"/>
    <w:rsid w:val="000F656E"/>
    <w:rsid w:val="000F66BD"/>
    <w:rsid w:val="000F7D00"/>
    <w:rsid w:val="001005AE"/>
    <w:rsid w:val="00100BED"/>
    <w:rsid w:val="00100E66"/>
    <w:rsid w:val="0010304D"/>
    <w:rsid w:val="001040FA"/>
    <w:rsid w:val="001056F4"/>
    <w:rsid w:val="00106960"/>
    <w:rsid w:val="00106EDA"/>
    <w:rsid w:val="00110081"/>
    <w:rsid w:val="0011087A"/>
    <w:rsid w:val="00111D9B"/>
    <w:rsid w:val="00114FDA"/>
    <w:rsid w:val="0011731C"/>
    <w:rsid w:val="00117D9A"/>
    <w:rsid w:val="00120436"/>
    <w:rsid w:val="00120D02"/>
    <w:rsid w:val="00121B0D"/>
    <w:rsid w:val="00122AB4"/>
    <w:rsid w:val="00122FAA"/>
    <w:rsid w:val="001242F1"/>
    <w:rsid w:val="00125354"/>
    <w:rsid w:val="001267B4"/>
    <w:rsid w:val="00127921"/>
    <w:rsid w:val="00127F61"/>
    <w:rsid w:val="00130B3F"/>
    <w:rsid w:val="00132493"/>
    <w:rsid w:val="001329C7"/>
    <w:rsid w:val="0013395D"/>
    <w:rsid w:val="00133A15"/>
    <w:rsid w:val="00133F54"/>
    <w:rsid w:val="00135111"/>
    <w:rsid w:val="001363B2"/>
    <w:rsid w:val="001367A2"/>
    <w:rsid w:val="00136F5E"/>
    <w:rsid w:val="00137D8E"/>
    <w:rsid w:val="00140BB2"/>
    <w:rsid w:val="00141547"/>
    <w:rsid w:val="001430D5"/>
    <w:rsid w:val="00143233"/>
    <w:rsid w:val="00143416"/>
    <w:rsid w:val="00143824"/>
    <w:rsid w:val="00143DEA"/>
    <w:rsid w:val="00143E89"/>
    <w:rsid w:val="00143F06"/>
    <w:rsid w:val="00144ED6"/>
    <w:rsid w:val="0014535F"/>
    <w:rsid w:val="00145D06"/>
    <w:rsid w:val="00146336"/>
    <w:rsid w:val="00146489"/>
    <w:rsid w:val="001501E1"/>
    <w:rsid w:val="0015084B"/>
    <w:rsid w:val="00150E52"/>
    <w:rsid w:val="00151FEC"/>
    <w:rsid w:val="00153E37"/>
    <w:rsid w:val="0015440C"/>
    <w:rsid w:val="00154CDD"/>
    <w:rsid w:val="00154D24"/>
    <w:rsid w:val="00156183"/>
    <w:rsid w:val="001562FE"/>
    <w:rsid w:val="00157BB1"/>
    <w:rsid w:val="0016007A"/>
    <w:rsid w:val="00160930"/>
    <w:rsid w:val="00160AA8"/>
    <w:rsid w:val="00160DCF"/>
    <w:rsid w:val="001613CF"/>
    <w:rsid w:val="001616B9"/>
    <w:rsid w:val="001618ED"/>
    <w:rsid w:val="0016272A"/>
    <w:rsid w:val="001630FA"/>
    <w:rsid w:val="001644FF"/>
    <w:rsid w:val="0016688C"/>
    <w:rsid w:val="00166C93"/>
    <w:rsid w:val="00171766"/>
    <w:rsid w:val="00172C15"/>
    <w:rsid w:val="00173057"/>
    <w:rsid w:val="00175CDE"/>
    <w:rsid w:val="001761B9"/>
    <w:rsid w:val="0017719D"/>
    <w:rsid w:val="00177336"/>
    <w:rsid w:val="00177818"/>
    <w:rsid w:val="00177FF2"/>
    <w:rsid w:val="00182134"/>
    <w:rsid w:val="0018249B"/>
    <w:rsid w:val="00182DC8"/>
    <w:rsid w:val="00182EC7"/>
    <w:rsid w:val="00182FB2"/>
    <w:rsid w:val="00183056"/>
    <w:rsid w:val="00183824"/>
    <w:rsid w:val="001838BC"/>
    <w:rsid w:val="00185495"/>
    <w:rsid w:val="0018563D"/>
    <w:rsid w:val="00185AA3"/>
    <w:rsid w:val="0018608A"/>
    <w:rsid w:val="00186B66"/>
    <w:rsid w:val="00186D6C"/>
    <w:rsid w:val="00186EF6"/>
    <w:rsid w:val="00190AEF"/>
    <w:rsid w:val="0019100F"/>
    <w:rsid w:val="00192AAE"/>
    <w:rsid w:val="001934F0"/>
    <w:rsid w:val="00193F06"/>
    <w:rsid w:val="00195136"/>
    <w:rsid w:val="00195FB9"/>
    <w:rsid w:val="001973BE"/>
    <w:rsid w:val="00197B04"/>
    <w:rsid w:val="00197DC2"/>
    <w:rsid w:val="00197DFC"/>
    <w:rsid w:val="001A00FF"/>
    <w:rsid w:val="001A1696"/>
    <w:rsid w:val="001A25C5"/>
    <w:rsid w:val="001A2A3E"/>
    <w:rsid w:val="001A326C"/>
    <w:rsid w:val="001A547D"/>
    <w:rsid w:val="001A56D1"/>
    <w:rsid w:val="001A6DC8"/>
    <w:rsid w:val="001A73DC"/>
    <w:rsid w:val="001A7ECA"/>
    <w:rsid w:val="001B12D2"/>
    <w:rsid w:val="001B1DCC"/>
    <w:rsid w:val="001B1DDC"/>
    <w:rsid w:val="001B2EBF"/>
    <w:rsid w:val="001B38AA"/>
    <w:rsid w:val="001B3B63"/>
    <w:rsid w:val="001B3F9F"/>
    <w:rsid w:val="001B54CE"/>
    <w:rsid w:val="001B7C96"/>
    <w:rsid w:val="001B7D56"/>
    <w:rsid w:val="001B7F49"/>
    <w:rsid w:val="001C0E69"/>
    <w:rsid w:val="001C1825"/>
    <w:rsid w:val="001C2FEA"/>
    <w:rsid w:val="001C4C91"/>
    <w:rsid w:val="001C4E63"/>
    <w:rsid w:val="001C592A"/>
    <w:rsid w:val="001C5E6C"/>
    <w:rsid w:val="001C5EA6"/>
    <w:rsid w:val="001C5F20"/>
    <w:rsid w:val="001C6B1A"/>
    <w:rsid w:val="001C7532"/>
    <w:rsid w:val="001C7DF2"/>
    <w:rsid w:val="001D04DD"/>
    <w:rsid w:val="001D0BE2"/>
    <w:rsid w:val="001D0D28"/>
    <w:rsid w:val="001D1735"/>
    <w:rsid w:val="001D1A69"/>
    <w:rsid w:val="001D2578"/>
    <w:rsid w:val="001D2F1C"/>
    <w:rsid w:val="001D386A"/>
    <w:rsid w:val="001D45F8"/>
    <w:rsid w:val="001D5C6E"/>
    <w:rsid w:val="001E0075"/>
    <w:rsid w:val="001E0137"/>
    <w:rsid w:val="001E0E2B"/>
    <w:rsid w:val="001E2824"/>
    <w:rsid w:val="001E3E34"/>
    <w:rsid w:val="001E47E9"/>
    <w:rsid w:val="001E52FD"/>
    <w:rsid w:val="001E700B"/>
    <w:rsid w:val="001F0053"/>
    <w:rsid w:val="001F2A1D"/>
    <w:rsid w:val="001F2C6B"/>
    <w:rsid w:val="001F3802"/>
    <w:rsid w:val="001F402F"/>
    <w:rsid w:val="001F4598"/>
    <w:rsid w:val="001F5358"/>
    <w:rsid w:val="001F55B0"/>
    <w:rsid w:val="001F6067"/>
    <w:rsid w:val="001F6445"/>
    <w:rsid w:val="001F7646"/>
    <w:rsid w:val="00201579"/>
    <w:rsid w:val="002031BC"/>
    <w:rsid w:val="00205969"/>
    <w:rsid w:val="00205A16"/>
    <w:rsid w:val="00206914"/>
    <w:rsid w:val="002100B4"/>
    <w:rsid w:val="0021080D"/>
    <w:rsid w:val="002116EA"/>
    <w:rsid w:val="00212D71"/>
    <w:rsid w:val="0021448A"/>
    <w:rsid w:val="00215746"/>
    <w:rsid w:val="00220B39"/>
    <w:rsid w:val="00221B88"/>
    <w:rsid w:val="002229A1"/>
    <w:rsid w:val="00224E23"/>
    <w:rsid w:val="0022528A"/>
    <w:rsid w:val="00225565"/>
    <w:rsid w:val="00225BEA"/>
    <w:rsid w:val="00225CB1"/>
    <w:rsid w:val="00225FC1"/>
    <w:rsid w:val="002304B5"/>
    <w:rsid w:val="00230D04"/>
    <w:rsid w:val="0023380B"/>
    <w:rsid w:val="00234CE4"/>
    <w:rsid w:val="00235956"/>
    <w:rsid w:val="00236189"/>
    <w:rsid w:val="002370E1"/>
    <w:rsid w:val="00240C19"/>
    <w:rsid w:val="002413CB"/>
    <w:rsid w:val="0024318A"/>
    <w:rsid w:val="00243CB9"/>
    <w:rsid w:val="00244975"/>
    <w:rsid w:val="00246B70"/>
    <w:rsid w:val="0025124E"/>
    <w:rsid w:val="00252CF7"/>
    <w:rsid w:val="0025328B"/>
    <w:rsid w:val="002534EC"/>
    <w:rsid w:val="002537EE"/>
    <w:rsid w:val="00253C09"/>
    <w:rsid w:val="0025596A"/>
    <w:rsid w:val="00255993"/>
    <w:rsid w:val="00255D0F"/>
    <w:rsid w:val="00256E78"/>
    <w:rsid w:val="002577C2"/>
    <w:rsid w:val="00260412"/>
    <w:rsid w:val="00261257"/>
    <w:rsid w:val="00262515"/>
    <w:rsid w:val="00263450"/>
    <w:rsid w:val="00266802"/>
    <w:rsid w:val="0026683B"/>
    <w:rsid w:val="002675D4"/>
    <w:rsid w:val="0027069F"/>
    <w:rsid w:val="002707D3"/>
    <w:rsid w:val="00271127"/>
    <w:rsid w:val="00271269"/>
    <w:rsid w:val="00271298"/>
    <w:rsid w:val="00272FED"/>
    <w:rsid w:val="00273DCE"/>
    <w:rsid w:val="002742DF"/>
    <w:rsid w:val="00274D8C"/>
    <w:rsid w:val="0027587F"/>
    <w:rsid w:val="0027682B"/>
    <w:rsid w:val="00276B4F"/>
    <w:rsid w:val="00276B8F"/>
    <w:rsid w:val="002777E5"/>
    <w:rsid w:val="00277B67"/>
    <w:rsid w:val="0028045C"/>
    <w:rsid w:val="0028122C"/>
    <w:rsid w:val="002812E7"/>
    <w:rsid w:val="002817E6"/>
    <w:rsid w:val="0028185A"/>
    <w:rsid w:val="002836BE"/>
    <w:rsid w:val="00283D67"/>
    <w:rsid w:val="0028455C"/>
    <w:rsid w:val="00284B33"/>
    <w:rsid w:val="00284F1F"/>
    <w:rsid w:val="00286BD2"/>
    <w:rsid w:val="00286E41"/>
    <w:rsid w:val="0028765F"/>
    <w:rsid w:val="00287C5D"/>
    <w:rsid w:val="00290BE0"/>
    <w:rsid w:val="0029103A"/>
    <w:rsid w:val="00291847"/>
    <w:rsid w:val="002918B6"/>
    <w:rsid w:val="00291AE9"/>
    <w:rsid w:val="00292859"/>
    <w:rsid w:val="002937E2"/>
    <w:rsid w:val="00293F4B"/>
    <w:rsid w:val="00294738"/>
    <w:rsid w:val="00294A9D"/>
    <w:rsid w:val="002950AE"/>
    <w:rsid w:val="00295985"/>
    <w:rsid w:val="00297120"/>
    <w:rsid w:val="00297307"/>
    <w:rsid w:val="00297479"/>
    <w:rsid w:val="002A0742"/>
    <w:rsid w:val="002A1AC2"/>
    <w:rsid w:val="002A2099"/>
    <w:rsid w:val="002A2F8A"/>
    <w:rsid w:val="002A3274"/>
    <w:rsid w:val="002A3819"/>
    <w:rsid w:val="002A4E1B"/>
    <w:rsid w:val="002A4FD5"/>
    <w:rsid w:val="002A5DC1"/>
    <w:rsid w:val="002A7724"/>
    <w:rsid w:val="002B0705"/>
    <w:rsid w:val="002B1037"/>
    <w:rsid w:val="002B16A9"/>
    <w:rsid w:val="002B4390"/>
    <w:rsid w:val="002B49E0"/>
    <w:rsid w:val="002B5031"/>
    <w:rsid w:val="002B5A97"/>
    <w:rsid w:val="002B6511"/>
    <w:rsid w:val="002B677B"/>
    <w:rsid w:val="002B6CA1"/>
    <w:rsid w:val="002B76EE"/>
    <w:rsid w:val="002C08E0"/>
    <w:rsid w:val="002C1F92"/>
    <w:rsid w:val="002C2082"/>
    <w:rsid w:val="002C2C03"/>
    <w:rsid w:val="002C2DD5"/>
    <w:rsid w:val="002C528B"/>
    <w:rsid w:val="002C7F6C"/>
    <w:rsid w:val="002D0866"/>
    <w:rsid w:val="002D17D0"/>
    <w:rsid w:val="002D2B50"/>
    <w:rsid w:val="002D358B"/>
    <w:rsid w:val="002D3ECF"/>
    <w:rsid w:val="002D709E"/>
    <w:rsid w:val="002E09D0"/>
    <w:rsid w:val="002E1137"/>
    <w:rsid w:val="002E314A"/>
    <w:rsid w:val="002E331A"/>
    <w:rsid w:val="002E6E4B"/>
    <w:rsid w:val="002E701A"/>
    <w:rsid w:val="002E7154"/>
    <w:rsid w:val="002E72F6"/>
    <w:rsid w:val="002F03A7"/>
    <w:rsid w:val="002F0CDE"/>
    <w:rsid w:val="002F1204"/>
    <w:rsid w:val="002F1527"/>
    <w:rsid w:val="002F276D"/>
    <w:rsid w:val="002F2DCA"/>
    <w:rsid w:val="002F2F6D"/>
    <w:rsid w:val="002F3380"/>
    <w:rsid w:val="002F3399"/>
    <w:rsid w:val="002F3602"/>
    <w:rsid w:val="002F3722"/>
    <w:rsid w:val="002F3CD9"/>
    <w:rsid w:val="002F4B89"/>
    <w:rsid w:val="002F4F64"/>
    <w:rsid w:val="002F5224"/>
    <w:rsid w:val="002F5802"/>
    <w:rsid w:val="002F5974"/>
    <w:rsid w:val="002F649D"/>
    <w:rsid w:val="002F658B"/>
    <w:rsid w:val="002F6594"/>
    <w:rsid w:val="002F6912"/>
    <w:rsid w:val="002F741B"/>
    <w:rsid w:val="003002A9"/>
    <w:rsid w:val="003014C8"/>
    <w:rsid w:val="00303C14"/>
    <w:rsid w:val="00305BF9"/>
    <w:rsid w:val="00306B35"/>
    <w:rsid w:val="00307009"/>
    <w:rsid w:val="003070D8"/>
    <w:rsid w:val="0031091F"/>
    <w:rsid w:val="00310C23"/>
    <w:rsid w:val="00311359"/>
    <w:rsid w:val="003114C7"/>
    <w:rsid w:val="00312D9F"/>
    <w:rsid w:val="0031306C"/>
    <w:rsid w:val="003130D3"/>
    <w:rsid w:val="00313FBD"/>
    <w:rsid w:val="0031425C"/>
    <w:rsid w:val="00316B8F"/>
    <w:rsid w:val="00317396"/>
    <w:rsid w:val="003208FB"/>
    <w:rsid w:val="00322691"/>
    <w:rsid w:val="00322C01"/>
    <w:rsid w:val="00323C01"/>
    <w:rsid w:val="00325AAC"/>
    <w:rsid w:val="00326D27"/>
    <w:rsid w:val="00327B1D"/>
    <w:rsid w:val="00327BFF"/>
    <w:rsid w:val="00330177"/>
    <w:rsid w:val="003318C2"/>
    <w:rsid w:val="00332494"/>
    <w:rsid w:val="003327DF"/>
    <w:rsid w:val="0033430E"/>
    <w:rsid w:val="00335CE5"/>
    <w:rsid w:val="003375DF"/>
    <w:rsid w:val="00340621"/>
    <w:rsid w:val="003418D0"/>
    <w:rsid w:val="003419AF"/>
    <w:rsid w:val="0034351B"/>
    <w:rsid w:val="00343679"/>
    <w:rsid w:val="00344A91"/>
    <w:rsid w:val="00345596"/>
    <w:rsid w:val="00346078"/>
    <w:rsid w:val="003463DD"/>
    <w:rsid w:val="0034673B"/>
    <w:rsid w:val="00346D6F"/>
    <w:rsid w:val="00347C08"/>
    <w:rsid w:val="00351973"/>
    <w:rsid w:val="00352B2C"/>
    <w:rsid w:val="00353B01"/>
    <w:rsid w:val="00354488"/>
    <w:rsid w:val="00354EF7"/>
    <w:rsid w:val="00355849"/>
    <w:rsid w:val="00355A19"/>
    <w:rsid w:val="00357959"/>
    <w:rsid w:val="00357F13"/>
    <w:rsid w:val="00362D17"/>
    <w:rsid w:val="00364861"/>
    <w:rsid w:val="00366A53"/>
    <w:rsid w:val="003672A6"/>
    <w:rsid w:val="00367604"/>
    <w:rsid w:val="003676CC"/>
    <w:rsid w:val="00370714"/>
    <w:rsid w:val="0037181F"/>
    <w:rsid w:val="00371ECC"/>
    <w:rsid w:val="00372ABF"/>
    <w:rsid w:val="003731CE"/>
    <w:rsid w:val="0037348C"/>
    <w:rsid w:val="0037592A"/>
    <w:rsid w:val="003777E6"/>
    <w:rsid w:val="00380DF4"/>
    <w:rsid w:val="00381EE6"/>
    <w:rsid w:val="00382657"/>
    <w:rsid w:val="00383139"/>
    <w:rsid w:val="0038528C"/>
    <w:rsid w:val="0038700D"/>
    <w:rsid w:val="003874BC"/>
    <w:rsid w:val="003901DF"/>
    <w:rsid w:val="0039138A"/>
    <w:rsid w:val="00391DF9"/>
    <w:rsid w:val="0039207A"/>
    <w:rsid w:val="00394D3B"/>
    <w:rsid w:val="00395911"/>
    <w:rsid w:val="00395BFE"/>
    <w:rsid w:val="003975AB"/>
    <w:rsid w:val="00397A3E"/>
    <w:rsid w:val="00397AD7"/>
    <w:rsid w:val="00397D17"/>
    <w:rsid w:val="00397D85"/>
    <w:rsid w:val="00397FBA"/>
    <w:rsid w:val="003A008C"/>
    <w:rsid w:val="003A0731"/>
    <w:rsid w:val="003A27FC"/>
    <w:rsid w:val="003A3FAA"/>
    <w:rsid w:val="003A577F"/>
    <w:rsid w:val="003A6405"/>
    <w:rsid w:val="003A6BCD"/>
    <w:rsid w:val="003A6EB2"/>
    <w:rsid w:val="003A7368"/>
    <w:rsid w:val="003A7467"/>
    <w:rsid w:val="003A76BB"/>
    <w:rsid w:val="003A7836"/>
    <w:rsid w:val="003A7B25"/>
    <w:rsid w:val="003A7C62"/>
    <w:rsid w:val="003B137B"/>
    <w:rsid w:val="003B199F"/>
    <w:rsid w:val="003B23F0"/>
    <w:rsid w:val="003B3737"/>
    <w:rsid w:val="003B44A8"/>
    <w:rsid w:val="003B4A19"/>
    <w:rsid w:val="003B52E8"/>
    <w:rsid w:val="003B59C0"/>
    <w:rsid w:val="003B7846"/>
    <w:rsid w:val="003C149E"/>
    <w:rsid w:val="003C2E68"/>
    <w:rsid w:val="003C33A8"/>
    <w:rsid w:val="003C5C86"/>
    <w:rsid w:val="003C6C07"/>
    <w:rsid w:val="003C7079"/>
    <w:rsid w:val="003C7A73"/>
    <w:rsid w:val="003D2A15"/>
    <w:rsid w:val="003E021F"/>
    <w:rsid w:val="003E047B"/>
    <w:rsid w:val="003E1751"/>
    <w:rsid w:val="003E178C"/>
    <w:rsid w:val="003E2108"/>
    <w:rsid w:val="003E28FE"/>
    <w:rsid w:val="003E296A"/>
    <w:rsid w:val="003E3441"/>
    <w:rsid w:val="003E39F7"/>
    <w:rsid w:val="003E3EE3"/>
    <w:rsid w:val="003E4893"/>
    <w:rsid w:val="003E5711"/>
    <w:rsid w:val="003E5AD9"/>
    <w:rsid w:val="003E6B95"/>
    <w:rsid w:val="003E71AB"/>
    <w:rsid w:val="003F0717"/>
    <w:rsid w:val="003F0F4F"/>
    <w:rsid w:val="003F14CB"/>
    <w:rsid w:val="003F15DE"/>
    <w:rsid w:val="003F1E4F"/>
    <w:rsid w:val="003F2B1F"/>
    <w:rsid w:val="003F2E05"/>
    <w:rsid w:val="003F2E83"/>
    <w:rsid w:val="003F4642"/>
    <w:rsid w:val="003F58BE"/>
    <w:rsid w:val="00401C4D"/>
    <w:rsid w:val="00401DF6"/>
    <w:rsid w:val="004021A0"/>
    <w:rsid w:val="00402738"/>
    <w:rsid w:val="00404109"/>
    <w:rsid w:val="0040423F"/>
    <w:rsid w:val="0040501D"/>
    <w:rsid w:val="00406D83"/>
    <w:rsid w:val="0040709F"/>
    <w:rsid w:val="00407943"/>
    <w:rsid w:val="00407C39"/>
    <w:rsid w:val="00410F69"/>
    <w:rsid w:val="0041107F"/>
    <w:rsid w:val="004145BE"/>
    <w:rsid w:val="00414607"/>
    <w:rsid w:val="004158D4"/>
    <w:rsid w:val="004164C2"/>
    <w:rsid w:val="0041760F"/>
    <w:rsid w:val="00417DBE"/>
    <w:rsid w:val="00420D12"/>
    <w:rsid w:val="00420D58"/>
    <w:rsid w:val="00421B66"/>
    <w:rsid w:val="00423061"/>
    <w:rsid w:val="00423A14"/>
    <w:rsid w:val="00423D34"/>
    <w:rsid w:val="0042480A"/>
    <w:rsid w:val="0042579F"/>
    <w:rsid w:val="004264E2"/>
    <w:rsid w:val="00427647"/>
    <w:rsid w:val="00427774"/>
    <w:rsid w:val="0043157F"/>
    <w:rsid w:val="004325CE"/>
    <w:rsid w:val="00433447"/>
    <w:rsid w:val="00433DB0"/>
    <w:rsid w:val="00434FDD"/>
    <w:rsid w:val="00435FC0"/>
    <w:rsid w:val="004368F1"/>
    <w:rsid w:val="0043784B"/>
    <w:rsid w:val="00441F69"/>
    <w:rsid w:val="0044448F"/>
    <w:rsid w:val="00445498"/>
    <w:rsid w:val="00445749"/>
    <w:rsid w:val="00447618"/>
    <w:rsid w:val="00447CF5"/>
    <w:rsid w:val="00447F92"/>
    <w:rsid w:val="00451E12"/>
    <w:rsid w:val="00452937"/>
    <w:rsid w:val="00453B59"/>
    <w:rsid w:val="00455F94"/>
    <w:rsid w:val="0046004F"/>
    <w:rsid w:val="00460C43"/>
    <w:rsid w:val="0046161B"/>
    <w:rsid w:val="004619B7"/>
    <w:rsid w:val="00461D6B"/>
    <w:rsid w:val="004635AE"/>
    <w:rsid w:val="00463AAB"/>
    <w:rsid w:val="00465225"/>
    <w:rsid w:val="00470144"/>
    <w:rsid w:val="004708E6"/>
    <w:rsid w:val="00470ABA"/>
    <w:rsid w:val="00470FA4"/>
    <w:rsid w:val="004712B7"/>
    <w:rsid w:val="00471FBB"/>
    <w:rsid w:val="00473FE3"/>
    <w:rsid w:val="004745D5"/>
    <w:rsid w:val="004753F7"/>
    <w:rsid w:val="00476147"/>
    <w:rsid w:val="0047681F"/>
    <w:rsid w:val="004777A6"/>
    <w:rsid w:val="004804A5"/>
    <w:rsid w:val="004807AD"/>
    <w:rsid w:val="00480929"/>
    <w:rsid w:val="004827C8"/>
    <w:rsid w:val="0048338C"/>
    <w:rsid w:val="004833D7"/>
    <w:rsid w:val="004833E5"/>
    <w:rsid w:val="00484EAD"/>
    <w:rsid w:val="0048539E"/>
    <w:rsid w:val="00485EBE"/>
    <w:rsid w:val="00487538"/>
    <w:rsid w:val="00487A4B"/>
    <w:rsid w:val="00490932"/>
    <w:rsid w:val="004920D9"/>
    <w:rsid w:val="00492C1B"/>
    <w:rsid w:val="004930F2"/>
    <w:rsid w:val="00493275"/>
    <w:rsid w:val="00493329"/>
    <w:rsid w:val="00494608"/>
    <w:rsid w:val="004946E6"/>
    <w:rsid w:val="004953C0"/>
    <w:rsid w:val="00496F48"/>
    <w:rsid w:val="004A0F83"/>
    <w:rsid w:val="004A0FAE"/>
    <w:rsid w:val="004A223A"/>
    <w:rsid w:val="004A2BCF"/>
    <w:rsid w:val="004A3A13"/>
    <w:rsid w:val="004A4E95"/>
    <w:rsid w:val="004A4F9F"/>
    <w:rsid w:val="004A53F0"/>
    <w:rsid w:val="004A6015"/>
    <w:rsid w:val="004A6AA5"/>
    <w:rsid w:val="004A7378"/>
    <w:rsid w:val="004B07EE"/>
    <w:rsid w:val="004B0F24"/>
    <w:rsid w:val="004B2B6F"/>
    <w:rsid w:val="004B2D97"/>
    <w:rsid w:val="004B48CF"/>
    <w:rsid w:val="004B48E6"/>
    <w:rsid w:val="004B4936"/>
    <w:rsid w:val="004B75F5"/>
    <w:rsid w:val="004C02EB"/>
    <w:rsid w:val="004C128D"/>
    <w:rsid w:val="004C1A63"/>
    <w:rsid w:val="004C2166"/>
    <w:rsid w:val="004C3EBE"/>
    <w:rsid w:val="004C4309"/>
    <w:rsid w:val="004C6954"/>
    <w:rsid w:val="004C6BE7"/>
    <w:rsid w:val="004C71CD"/>
    <w:rsid w:val="004D0E3B"/>
    <w:rsid w:val="004D0EB0"/>
    <w:rsid w:val="004D12B9"/>
    <w:rsid w:val="004D1DB3"/>
    <w:rsid w:val="004D3D8C"/>
    <w:rsid w:val="004D455B"/>
    <w:rsid w:val="004D4A83"/>
    <w:rsid w:val="004D4E42"/>
    <w:rsid w:val="004D52EC"/>
    <w:rsid w:val="004D5540"/>
    <w:rsid w:val="004D6ECA"/>
    <w:rsid w:val="004E0C5F"/>
    <w:rsid w:val="004E0F44"/>
    <w:rsid w:val="004E1996"/>
    <w:rsid w:val="004E2537"/>
    <w:rsid w:val="004E2995"/>
    <w:rsid w:val="004E3619"/>
    <w:rsid w:val="004E39BF"/>
    <w:rsid w:val="004E39EA"/>
    <w:rsid w:val="004E43FD"/>
    <w:rsid w:val="004E44C1"/>
    <w:rsid w:val="004E4E77"/>
    <w:rsid w:val="004E5CB8"/>
    <w:rsid w:val="004E6F08"/>
    <w:rsid w:val="004E7DB9"/>
    <w:rsid w:val="004F0942"/>
    <w:rsid w:val="004F29C6"/>
    <w:rsid w:val="004F2B50"/>
    <w:rsid w:val="004F4202"/>
    <w:rsid w:val="004F47AE"/>
    <w:rsid w:val="004F5048"/>
    <w:rsid w:val="004F575C"/>
    <w:rsid w:val="004F57E0"/>
    <w:rsid w:val="0050036D"/>
    <w:rsid w:val="00501B0C"/>
    <w:rsid w:val="00503D00"/>
    <w:rsid w:val="00504400"/>
    <w:rsid w:val="00504444"/>
    <w:rsid w:val="00505347"/>
    <w:rsid w:val="0050545D"/>
    <w:rsid w:val="00506497"/>
    <w:rsid w:val="00510FC3"/>
    <w:rsid w:val="00511CBD"/>
    <w:rsid w:val="00511FA2"/>
    <w:rsid w:val="0051333E"/>
    <w:rsid w:val="00513497"/>
    <w:rsid w:val="00514243"/>
    <w:rsid w:val="00514E81"/>
    <w:rsid w:val="005160F4"/>
    <w:rsid w:val="00516516"/>
    <w:rsid w:val="00516699"/>
    <w:rsid w:val="005208CD"/>
    <w:rsid w:val="00522CFB"/>
    <w:rsid w:val="00524BB5"/>
    <w:rsid w:val="00524FFE"/>
    <w:rsid w:val="00526D72"/>
    <w:rsid w:val="0052779F"/>
    <w:rsid w:val="00527C97"/>
    <w:rsid w:val="00530A07"/>
    <w:rsid w:val="00531392"/>
    <w:rsid w:val="005313EC"/>
    <w:rsid w:val="00531A2C"/>
    <w:rsid w:val="00531A99"/>
    <w:rsid w:val="005322D8"/>
    <w:rsid w:val="005322FD"/>
    <w:rsid w:val="005323B8"/>
    <w:rsid w:val="00532615"/>
    <w:rsid w:val="005347BD"/>
    <w:rsid w:val="00535193"/>
    <w:rsid w:val="005351CC"/>
    <w:rsid w:val="00535AC9"/>
    <w:rsid w:val="00535DCE"/>
    <w:rsid w:val="00535F41"/>
    <w:rsid w:val="005361DF"/>
    <w:rsid w:val="00537B25"/>
    <w:rsid w:val="0054256D"/>
    <w:rsid w:val="0054271B"/>
    <w:rsid w:val="0054389B"/>
    <w:rsid w:val="00543D44"/>
    <w:rsid w:val="0054436B"/>
    <w:rsid w:val="00544924"/>
    <w:rsid w:val="005454A9"/>
    <w:rsid w:val="00545AE1"/>
    <w:rsid w:val="00547986"/>
    <w:rsid w:val="00550A72"/>
    <w:rsid w:val="005513DA"/>
    <w:rsid w:val="005528E1"/>
    <w:rsid w:val="00555634"/>
    <w:rsid w:val="0055628D"/>
    <w:rsid w:val="005607AD"/>
    <w:rsid w:val="00560E3A"/>
    <w:rsid w:val="005673B1"/>
    <w:rsid w:val="0057059E"/>
    <w:rsid w:val="00571FD9"/>
    <w:rsid w:val="005744A3"/>
    <w:rsid w:val="00580C14"/>
    <w:rsid w:val="00581FE1"/>
    <w:rsid w:val="00582EC4"/>
    <w:rsid w:val="00583826"/>
    <w:rsid w:val="005838CB"/>
    <w:rsid w:val="0058471B"/>
    <w:rsid w:val="0058476D"/>
    <w:rsid w:val="00585061"/>
    <w:rsid w:val="00585B48"/>
    <w:rsid w:val="00586065"/>
    <w:rsid w:val="005867F3"/>
    <w:rsid w:val="00586E39"/>
    <w:rsid w:val="00587B39"/>
    <w:rsid w:val="00591637"/>
    <w:rsid w:val="00591C7A"/>
    <w:rsid w:val="00592C53"/>
    <w:rsid w:val="00593FEF"/>
    <w:rsid w:val="005940EB"/>
    <w:rsid w:val="00594F5C"/>
    <w:rsid w:val="005959F4"/>
    <w:rsid w:val="005969A1"/>
    <w:rsid w:val="005A0499"/>
    <w:rsid w:val="005A313F"/>
    <w:rsid w:val="005A39D1"/>
    <w:rsid w:val="005A3D01"/>
    <w:rsid w:val="005A5D80"/>
    <w:rsid w:val="005A5E39"/>
    <w:rsid w:val="005A7422"/>
    <w:rsid w:val="005B0904"/>
    <w:rsid w:val="005B1DB3"/>
    <w:rsid w:val="005B339D"/>
    <w:rsid w:val="005B446F"/>
    <w:rsid w:val="005B4D40"/>
    <w:rsid w:val="005B59A2"/>
    <w:rsid w:val="005B7699"/>
    <w:rsid w:val="005B77EB"/>
    <w:rsid w:val="005C1459"/>
    <w:rsid w:val="005C2682"/>
    <w:rsid w:val="005C2FC7"/>
    <w:rsid w:val="005C3AA9"/>
    <w:rsid w:val="005C499A"/>
    <w:rsid w:val="005C4C46"/>
    <w:rsid w:val="005C4F11"/>
    <w:rsid w:val="005C6618"/>
    <w:rsid w:val="005D1275"/>
    <w:rsid w:val="005D2BF5"/>
    <w:rsid w:val="005D3302"/>
    <w:rsid w:val="005D37E0"/>
    <w:rsid w:val="005D46B3"/>
    <w:rsid w:val="005D4E51"/>
    <w:rsid w:val="005D59B6"/>
    <w:rsid w:val="005D659C"/>
    <w:rsid w:val="005D7871"/>
    <w:rsid w:val="005E2470"/>
    <w:rsid w:val="005E54B3"/>
    <w:rsid w:val="005E55E4"/>
    <w:rsid w:val="005E7C57"/>
    <w:rsid w:val="005F0E3C"/>
    <w:rsid w:val="005F1E6D"/>
    <w:rsid w:val="005F35E7"/>
    <w:rsid w:val="005F366E"/>
    <w:rsid w:val="005F39A2"/>
    <w:rsid w:val="005F3A0E"/>
    <w:rsid w:val="005F4B6D"/>
    <w:rsid w:val="005F584D"/>
    <w:rsid w:val="005F664B"/>
    <w:rsid w:val="005F71C0"/>
    <w:rsid w:val="005F73E6"/>
    <w:rsid w:val="0060042C"/>
    <w:rsid w:val="006008AC"/>
    <w:rsid w:val="00600C06"/>
    <w:rsid w:val="006023A9"/>
    <w:rsid w:val="00603C4C"/>
    <w:rsid w:val="0060578B"/>
    <w:rsid w:val="006065BE"/>
    <w:rsid w:val="00606CC1"/>
    <w:rsid w:val="00610161"/>
    <w:rsid w:val="00610227"/>
    <w:rsid w:val="0061105E"/>
    <w:rsid w:val="006110B4"/>
    <w:rsid w:val="00611AD2"/>
    <w:rsid w:val="00611F73"/>
    <w:rsid w:val="00612148"/>
    <w:rsid w:val="00612BD0"/>
    <w:rsid w:val="00612D0B"/>
    <w:rsid w:val="00613085"/>
    <w:rsid w:val="00614150"/>
    <w:rsid w:val="006148E6"/>
    <w:rsid w:val="006152C8"/>
    <w:rsid w:val="00616208"/>
    <w:rsid w:val="00616BB2"/>
    <w:rsid w:val="00620920"/>
    <w:rsid w:val="00620AB6"/>
    <w:rsid w:val="00621272"/>
    <w:rsid w:val="00624093"/>
    <w:rsid w:val="00624898"/>
    <w:rsid w:val="0062525E"/>
    <w:rsid w:val="006257D0"/>
    <w:rsid w:val="00625B7C"/>
    <w:rsid w:val="00625C14"/>
    <w:rsid w:val="00625CAE"/>
    <w:rsid w:val="00625CC2"/>
    <w:rsid w:val="0062697F"/>
    <w:rsid w:val="00626F33"/>
    <w:rsid w:val="006270DF"/>
    <w:rsid w:val="00630B98"/>
    <w:rsid w:val="00630CB9"/>
    <w:rsid w:val="0063251A"/>
    <w:rsid w:val="00632B52"/>
    <w:rsid w:val="006331C1"/>
    <w:rsid w:val="006357B0"/>
    <w:rsid w:val="00636095"/>
    <w:rsid w:val="006372EE"/>
    <w:rsid w:val="0063741E"/>
    <w:rsid w:val="00641317"/>
    <w:rsid w:val="00641E16"/>
    <w:rsid w:val="00642172"/>
    <w:rsid w:val="006423E3"/>
    <w:rsid w:val="006423FE"/>
    <w:rsid w:val="00643B6D"/>
    <w:rsid w:val="00644B83"/>
    <w:rsid w:val="00646054"/>
    <w:rsid w:val="0064613A"/>
    <w:rsid w:val="00646627"/>
    <w:rsid w:val="00650668"/>
    <w:rsid w:val="00650771"/>
    <w:rsid w:val="00650B0C"/>
    <w:rsid w:val="00651948"/>
    <w:rsid w:val="00651C41"/>
    <w:rsid w:val="00652000"/>
    <w:rsid w:val="00652210"/>
    <w:rsid w:val="00652997"/>
    <w:rsid w:val="00652A62"/>
    <w:rsid w:val="0065479C"/>
    <w:rsid w:val="00655369"/>
    <w:rsid w:val="00657741"/>
    <w:rsid w:val="00657824"/>
    <w:rsid w:val="006578B8"/>
    <w:rsid w:val="00657937"/>
    <w:rsid w:val="00660201"/>
    <w:rsid w:val="006603AF"/>
    <w:rsid w:val="00661FA0"/>
    <w:rsid w:val="006627D4"/>
    <w:rsid w:val="00662B30"/>
    <w:rsid w:val="00662CC7"/>
    <w:rsid w:val="00663BA7"/>
    <w:rsid w:val="00666AE6"/>
    <w:rsid w:val="00666C79"/>
    <w:rsid w:val="00667BDC"/>
    <w:rsid w:val="0067036C"/>
    <w:rsid w:val="00671DC8"/>
    <w:rsid w:val="00672993"/>
    <w:rsid w:val="00672E67"/>
    <w:rsid w:val="00672F8E"/>
    <w:rsid w:val="00673FEB"/>
    <w:rsid w:val="00674069"/>
    <w:rsid w:val="00675978"/>
    <w:rsid w:val="006767EA"/>
    <w:rsid w:val="006801D6"/>
    <w:rsid w:val="00681646"/>
    <w:rsid w:val="00682B7C"/>
    <w:rsid w:val="00683E1D"/>
    <w:rsid w:val="0068411A"/>
    <w:rsid w:val="00684CFF"/>
    <w:rsid w:val="00684E04"/>
    <w:rsid w:val="0068533F"/>
    <w:rsid w:val="00686288"/>
    <w:rsid w:val="006874C6"/>
    <w:rsid w:val="00687F3E"/>
    <w:rsid w:val="00690619"/>
    <w:rsid w:val="006916E4"/>
    <w:rsid w:val="00691838"/>
    <w:rsid w:val="00691A23"/>
    <w:rsid w:val="006921BB"/>
    <w:rsid w:val="006922DA"/>
    <w:rsid w:val="006926D9"/>
    <w:rsid w:val="006929AA"/>
    <w:rsid w:val="00692B00"/>
    <w:rsid w:val="00693119"/>
    <w:rsid w:val="006946A7"/>
    <w:rsid w:val="00695086"/>
    <w:rsid w:val="00696714"/>
    <w:rsid w:val="00696BC0"/>
    <w:rsid w:val="006975E9"/>
    <w:rsid w:val="0069761C"/>
    <w:rsid w:val="006A02B9"/>
    <w:rsid w:val="006A03CE"/>
    <w:rsid w:val="006A0F8B"/>
    <w:rsid w:val="006A23D6"/>
    <w:rsid w:val="006A3A20"/>
    <w:rsid w:val="006A5BA9"/>
    <w:rsid w:val="006A5D9F"/>
    <w:rsid w:val="006A66FF"/>
    <w:rsid w:val="006A68A2"/>
    <w:rsid w:val="006A7D66"/>
    <w:rsid w:val="006A7E40"/>
    <w:rsid w:val="006B03D8"/>
    <w:rsid w:val="006B175C"/>
    <w:rsid w:val="006B1D23"/>
    <w:rsid w:val="006B1E09"/>
    <w:rsid w:val="006B29B8"/>
    <w:rsid w:val="006B4DD0"/>
    <w:rsid w:val="006B5AE5"/>
    <w:rsid w:val="006B5F9A"/>
    <w:rsid w:val="006B6245"/>
    <w:rsid w:val="006B6A10"/>
    <w:rsid w:val="006B6C0A"/>
    <w:rsid w:val="006C0936"/>
    <w:rsid w:val="006C1A51"/>
    <w:rsid w:val="006C1A62"/>
    <w:rsid w:val="006C1CF7"/>
    <w:rsid w:val="006C4B75"/>
    <w:rsid w:val="006C4D52"/>
    <w:rsid w:val="006C5EE5"/>
    <w:rsid w:val="006C677F"/>
    <w:rsid w:val="006C6EAE"/>
    <w:rsid w:val="006C73A4"/>
    <w:rsid w:val="006D06E7"/>
    <w:rsid w:val="006D077A"/>
    <w:rsid w:val="006D08D6"/>
    <w:rsid w:val="006D32EF"/>
    <w:rsid w:val="006D42D2"/>
    <w:rsid w:val="006D4A68"/>
    <w:rsid w:val="006D5A71"/>
    <w:rsid w:val="006D71C9"/>
    <w:rsid w:val="006D782A"/>
    <w:rsid w:val="006E0B75"/>
    <w:rsid w:val="006E11BD"/>
    <w:rsid w:val="006E220C"/>
    <w:rsid w:val="006E227D"/>
    <w:rsid w:val="006E3123"/>
    <w:rsid w:val="006E3416"/>
    <w:rsid w:val="006E35C7"/>
    <w:rsid w:val="006E35EC"/>
    <w:rsid w:val="006E3671"/>
    <w:rsid w:val="006E3EBD"/>
    <w:rsid w:val="006E6A6E"/>
    <w:rsid w:val="006E6DB6"/>
    <w:rsid w:val="006E7681"/>
    <w:rsid w:val="006F0118"/>
    <w:rsid w:val="006F06CD"/>
    <w:rsid w:val="006F07DD"/>
    <w:rsid w:val="006F2922"/>
    <w:rsid w:val="006F5A22"/>
    <w:rsid w:val="006F5F1C"/>
    <w:rsid w:val="006F6132"/>
    <w:rsid w:val="006F6892"/>
    <w:rsid w:val="006F6BB0"/>
    <w:rsid w:val="006F6C22"/>
    <w:rsid w:val="006F7532"/>
    <w:rsid w:val="006F75A4"/>
    <w:rsid w:val="0070038E"/>
    <w:rsid w:val="00701104"/>
    <w:rsid w:val="0070159D"/>
    <w:rsid w:val="00703251"/>
    <w:rsid w:val="0070439D"/>
    <w:rsid w:val="00704B03"/>
    <w:rsid w:val="00704C13"/>
    <w:rsid w:val="00704E68"/>
    <w:rsid w:val="00705695"/>
    <w:rsid w:val="00705A17"/>
    <w:rsid w:val="00705AA3"/>
    <w:rsid w:val="0070637B"/>
    <w:rsid w:val="007066EA"/>
    <w:rsid w:val="00706ED4"/>
    <w:rsid w:val="00707463"/>
    <w:rsid w:val="00710DC0"/>
    <w:rsid w:val="00712662"/>
    <w:rsid w:val="007126C0"/>
    <w:rsid w:val="007127D1"/>
    <w:rsid w:val="00713994"/>
    <w:rsid w:val="00715FBA"/>
    <w:rsid w:val="00717253"/>
    <w:rsid w:val="00717B9F"/>
    <w:rsid w:val="00717C20"/>
    <w:rsid w:val="00717D46"/>
    <w:rsid w:val="007202DB"/>
    <w:rsid w:val="00720FA0"/>
    <w:rsid w:val="007230B8"/>
    <w:rsid w:val="0072423A"/>
    <w:rsid w:val="00724476"/>
    <w:rsid w:val="00725784"/>
    <w:rsid w:val="0072601E"/>
    <w:rsid w:val="00726106"/>
    <w:rsid w:val="00726145"/>
    <w:rsid w:val="00726880"/>
    <w:rsid w:val="00726AF9"/>
    <w:rsid w:val="00730145"/>
    <w:rsid w:val="00730275"/>
    <w:rsid w:val="0073214B"/>
    <w:rsid w:val="00732AE0"/>
    <w:rsid w:val="007336C7"/>
    <w:rsid w:val="0073533A"/>
    <w:rsid w:val="007355B2"/>
    <w:rsid w:val="007366F2"/>
    <w:rsid w:val="00736BD8"/>
    <w:rsid w:val="007416D7"/>
    <w:rsid w:val="0074186D"/>
    <w:rsid w:val="00742B91"/>
    <w:rsid w:val="007430C7"/>
    <w:rsid w:val="00743A82"/>
    <w:rsid w:val="00744B7C"/>
    <w:rsid w:val="00745116"/>
    <w:rsid w:val="00745525"/>
    <w:rsid w:val="007503DF"/>
    <w:rsid w:val="007509B4"/>
    <w:rsid w:val="00751170"/>
    <w:rsid w:val="007513DD"/>
    <w:rsid w:val="00751E8A"/>
    <w:rsid w:val="007533AA"/>
    <w:rsid w:val="007559BB"/>
    <w:rsid w:val="00755F81"/>
    <w:rsid w:val="00756168"/>
    <w:rsid w:val="00756C7C"/>
    <w:rsid w:val="00756DA8"/>
    <w:rsid w:val="00756DC9"/>
    <w:rsid w:val="0076028B"/>
    <w:rsid w:val="00760458"/>
    <w:rsid w:val="0076052D"/>
    <w:rsid w:val="00760AF5"/>
    <w:rsid w:val="007618FA"/>
    <w:rsid w:val="00762036"/>
    <w:rsid w:val="00762E3F"/>
    <w:rsid w:val="00764D65"/>
    <w:rsid w:val="00765129"/>
    <w:rsid w:val="00765D12"/>
    <w:rsid w:val="00766D7E"/>
    <w:rsid w:val="00770C82"/>
    <w:rsid w:val="0077125D"/>
    <w:rsid w:val="00772471"/>
    <w:rsid w:val="007729C5"/>
    <w:rsid w:val="00773EAE"/>
    <w:rsid w:val="00774012"/>
    <w:rsid w:val="007743BB"/>
    <w:rsid w:val="00774530"/>
    <w:rsid w:val="007749D2"/>
    <w:rsid w:val="00774AA4"/>
    <w:rsid w:val="00776115"/>
    <w:rsid w:val="0077665B"/>
    <w:rsid w:val="00776949"/>
    <w:rsid w:val="00777611"/>
    <w:rsid w:val="00777DA1"/>
    <w:rsid w:val="0078021D"/>
    <w:rsid w:val="00780A3E"/>
    <w:rsid w:val="00780B54"/>
    <w:rsid w:val="00783C9D"/>
    <w:rsid w:val="00783D75"/>
    <w:rsid w:val="00784AF2"/>
    <w:rsid w:val="00786E1F"/>
    <w:rsid w:val="00786ECD"/>
    <w:rsid w:val="007877F1"/>
    <w:rsid w:val="00787827"/>
    <w:rsid w:val="00787B94"/>
    <w:rsid w:val="007907E8"/>
    <w:rsid w:val="0079093E"/>
    <w:rsid w:val="00791490"/>
    <w:rsid w:val="007929C4"/>
    <w:rsid w:val="0079320B"/>
    <w:rsid w:val="00793863"/>
    <w:rsid w:val="00794AD9"/>
    <w:rsid w:val="00794DA0"/>
    <w:rsid w:val="00795290"/>
    <w:rsid w:val="00796693"/>
    <w:rsid w:val="00796BF5"/>
    <w:rsid w:val="00797F5F"/>
    <w:rsid w:val="007A023F"/>
    <w:rsid w:val="007A0ED2"/>
    <w:rsid w:val="007A12FE"/>
    <w:rsid w:val="007A1D8F"/>
    <w:rsid w:val="007A2F96"/>
    <w:rsid w:val="007A38DB"/>
    <w:rsid w:val="007A4315"/>
    <w:rsid w:val="007A4F2F"/>
    <w:rsid w:val="007A5046"/>
    <w:rsid w:val="007A62C9"/>
    <w:rsid w:val="007B0543"/>
    <w:rsid w:val="007B2D0E"/>
    <w:rsid w:val="007B436F"/>
    <w:rsid w:val="007B4D41"/>
    <w:rsid w:val="007B538F"/>
    <w:rsid w:val="007B56B0"/>
    <w:rsid w:val="007B618E"/>
    <w:rsid w:val="007B6A1C"/>
    <w:rsid w:val="007C0043"/>
    <w:rsid w:val="007C05F6"/>
    <w:rsid w:val="007C0CE5"/>
    <w:rsid w:val="007C194E"/>
    <w:rsid w:val="007C1FB4"/>
    <w:rsid w:val="007C3A79"/>
    <w:rsid w:val="007C49AF"/>
    <w:rsid w:val="007C520C"/>
    <w:rsid w:val="007C7184"/>
    <w:rsid w:val="007D00E4"/>
    <w:rsid w:val="007D04B0"/>
    <w:rsid w:val="007D1036"/>
    <w:rsid w:val="007D10D8"/>
    <w:rsid w:val="007D24CA"/>
    <w:rsid w:val="007D3C4B"/>
    <w:rsid w:val="007D4B34"/>
    <w:rsid w:val="007D757B"/>
    <w:rsid w:val="007D7FAB"/>
    <w:rsid w:val="007E01B9"/>
    <w:rsid w:val="007E0228"/>
    <w:rsid w:val="007E050C"/>
    <w:rsid w:val="007E3860"/>
    <w:rsid w:val="007E3B05"/>
    <w:rsid w:val="007E3BA1"/>
    <w:rsid w:val="007E5D23"/>
    <w:rsid w:val="007E6DAB"/>
    <w:rsid w:val="007E739E"/>
    <w:rsid w:val="007E7586"/>
    <w:rsid w:val="007E784F"/>
    <w:rsid w:val="007F1D0D"/>
    <w:rsid w:val="007F1DE2"/>
    <w:rsid w:val="007F1E0E"/>
    <w:rsid w:val="007F2E00"/>
    <w:rsid w:val="007F2FF2"/>
    <w:rsid w:val="007F519F"/>
    <w:rsid w:val="007F71F4"/>
    <w:rsid w:val="00800C8B"/>
    <w:rsid w:val="00801422"/>
    <w:rsid w:val="008020EC"/>
    <w:rsid w:val="00805AF7"/>
    <w:rsid w:val="008063A5"/>
    <w:rsid w:val="00807733"/>
    <w:rsid w:val="00807C99"/>
    <w:rsid w:val="00810AD9"/>
    <w:rsid w:val="008121B3"/>
    <w:rsid w:val="008126D9"/>
    <w:rsid w:val="008132F4"/>
    <w:rsid w:val="00814081"/>
    <w:rsid w:val="008156B1"/>
    <w:rsid w:val="00821793"/>
    <w:rsid w:val="0082190F"/>
    <w:rsid w:val="008243DB"/>
    <w:rsid w:val="00824EB5"/>
    <w:rsid w:val="008251AE"/>
    <w:rsid w:val="00825832"/>
    <w:rsid w:val="0082669A"/>
    <w:rsid w:val="00826FDB"/>
    <w:rsid w:val="008322F3"/>
    <w:rsid w:val="00832EFE"/>
    <w:rsid w:val="00833262"/>
    <w:rsid w:val="008333F8"/>
    <w:rsid w:val="00833F44"/>
    <w:rsid w:val="00834E76"/>
    <w:rsid w:val="00834ECE"/>
    <w:rsid w:val="00834EFD"/>
    <w:rsid w:val="00837670"/>
    <w:rsid w:val="0083787E"/>
    <w:rsid w:val="008379D4"/>
    <w:rsid w:val="00840B5E"/>
    <w:rsid w:val="00841468"/>
    <w:rsid w:val="00842AEA"/>
    <w:rsid w:val="00843E3E"/>
    <w:rsid w:val="008452CE"/>
    <w:rsid w:val="00846320"/>
    <w:rsid w:val="00846D18"/>
    <w:rsid w:val="00850489"/>
    <w:rsid w:val="0085153C"/>
    <w:rsid w:val="00852508"/>
    <w:rsid w:val="0085264B"/>
    <w:rsid w:val="00853256"/>
    <w:rsid w:val="00853EE2"/>
    <w:rsid w:val="008562C2"/>
    <w:rsid w:val="008574B2"/>
    <w:rsid w:val="00860E38"/>
    <w:rsid w:val="00861362"/>
    <w:rsid w:val="00862ADC"/>
    <w:rsid w:val="00862D41"/>
    <w:rsid w:val="00863577"/>
    <w:rsid w:val="00863791"/>
    <w:rsid w:val="00863834"/>
    <w:rsid w:val="00865BDD"/>
    <w:rsid w:val="00866431"/>
    <w:rsid w:val="00866637"/>
    <w:rsid w:val="00867065"/>
    <w:rsid w:val="008674D0"/>
    <w:rsid w:val="008676BA"/>
    <w:rsid w:val="008709E5"/>
    <w:rsid w:val="008711B3"/>
    <w:rsid w:val="0087218D"/>
    <w:rsid w:val="008723A7"/>
    <w:rsid w:val="00872B92"/>
    <w:rsid w:val="008736D0"/>
    <w:rsid w:val="0087398B"/>
    <w:rsid w:val="00873A99"/>
    <w:rsid w:val="0087417C"/>
    <w:rsid w:val="00874616"/>
    <w:rsid w:val="00874E84"/>
    <w:rsid w:val="00875377"/>
    <w:rsid w:val="00875E38"/>
    <w:rsid w:val="00876432"/>
    <w:rsid w:val="0087667E"/>
    <w:rsid w:val="00876F60"/>
    <w:rsid w:val="00877442"/>
    <w:rsid w:val="00877C76"/>
    <w:rsid w:val="00877E71"/>
    <w:rsid w:val="00880F74"/>
    <w:rsid w:val="008820A8"/>
    <w:rsid w:val="008821EA"/>
    <w:rsid w:val="008843EF"/>
    <w:rsid w:val="008858F8"/>
    <w:rsid w:val="00885F10"/>
    <w:rsid w:val="0088639E"/>
    <w:rsid w:val="00886D0F"/>
    <w:rsid w:val="0089430C"/>
    <w:rsid w:val="0089495B"/>
    <w:rsid w:val="0089522D"/>
    <w:rsid w:val="00895364"/>
    <w:rsid w:val="00895C26"/>
    <w:rsid w:val="00895E03"/>
    <w:rsid w:val="00895E58"/>
    <w:rsid w:val="00896E36"/>
    <w:rsid w:val="008A097A"/>
    <w:rsid w:val="008A1BAB"/>
    <w:rsid w:val="008A1E39"/>
    <w:rsid w:val="008A35E9"/>
    <w:rsid w:val="008A3A21"/>
    <w:rsid w:val="008A4045"/>
    <w:rsid w:val="008A4C7E"/>
    <w:rsid w:val="008A585A"/>
    <w:rsid w:val="008A5967"/>
    <w:rsid w:val="008A6681"/>
    <w:rsid w:val="008B2221"/>
    <w:rsid w:val="008B2C97"/>
    <w:rsid w:val="008B3417"/>
    <w:rsid w:val="008B3E5E"/>
    <w:rsid w:val="008B4717"/>
    <w:rsid w:val="008B57A9"/>
    <w:rsid w:val="008B5B55"/>
    <w:rsid w:val="008B7C62"/>
    <w:rsid w:val="008C0540"/>
    <w:rsid w:val="008C1441"/>
    <w:rsid w:val="008C24C4"/>
    <w:rsid w:val="008C316E"/>
    <w:rsid w:val="008C3A42"/>
    <w:rsid w:val="008C5134"/>
    <w:rsid w:val="008C7820"/>
    <w:rsid w:val="008D11B0"/>
    <w:rsid w:val="008D1B7D"/>
    <w:rsid w:val="008D1DBD"/>
    <w:rsid w:val="008D24D5"/>
    <w:rsid w:val="008D2EA5"/>
    <w:rsid w:val="008D2FA7"/>
    <w:rsid w:val="008D2FEF"/>
    <w:rsid w:val="008D3E9D"/>
    <w:rsid w:val="008D434E"/>
    <w:rsid w:val="008D5164"/>
    <w:rsid w:val="008D77AF"/>
    <w:rsid w:val="008D7841"/>
    <w:rsid w:val="008E085C"/>
    <w:rsid w:val="008E1E52"/>
    <w:rsid w:val="008E234F"/>
    <w:rsid w:val="008E315A"/>
    <w:rsid w:val="008E484A"/>
    <w:rsid w:val="008E4F22"/>
    <w:rsid w:val="008E62E6"/>
    <w:rsid w:val="008E6371"/>
    <w:rsid w:val="008E6704"/>
    <w:rsid w:val="008E67B5"/>
    <w:rsid w:val="008E6978"/>
    <w:rsid w:val="008E6B99"/>
    <w:rsid w:val="008F257B"/>
    <w:rsid w:val="008F2EF1"/>
    <w:rsid w:val="008F3C81"/>
    <w:rsid w:val="008F3C99"/>
    <w:rsid w:val="008F3F8C"/>
    <w:rsid w:val="008F4295"/>
    <w:rsid w:val="008F445C"/>
    <w:rsid w:val="008F545F"/>
    <w:rsid w:val="008F6DF0"/>
    <w:rsid w:val="008F7A3C"/>
    <w:rsid w:val="009019BA"/>
    <w:rsid w:val="00901CB7"/>
    <w:rsid w:val="00902345"/>
    <w:rsid w:val="00902DC7"/>
    <w:rsid w:val="00903B87"/>
    <w:rsid w:val="00905148"/>
    <w:rsid w:val="009051EF"/>
    <w:rsid w:val="0090523B"/>
    <w:rsid w:val="00905857"/>
    <w:rsid w:val="009071F0"/>
    <w:rsid w:val="00907CB4"/>
    <w:rsid w:val="009101CB"/>
    <w:rsid w:val="0091214E"/>
    <w:rsid w:val="009130C6"/>
    <w:rsid w:val="00913771"/>
    <w:rsid w:val="009138E5"/>
    <w:rsid w:val="00913A7A"/>
    <w:rsid w:val="00913C29"/>
    <w:rsid w:val="0091416A"/>
    <w:rsid w:val="00915963"/>
    <w:rsid w:val="009160AB"/>
    <w:rsid w:val="00916C1E"/>
    <w:rsid w:val="00917208"/>
    <w:rsid w:val="00917949"/>
    <w:rsid w:val="00920333"/>
    <w:rsid w:val="00920338"/>
    <w:rsid w:val="009207D1"/>
    <w:rsid w:val="00921284"/>
    <w:rsid w:val="00922665"/>
    <w:rsid w:val="00924FDA"/>
    <w:rsid w:val="00925092"/>
    <w:rsid w:val="00925D80"/>
    <w:rsid w:val="009277EA"/>
    <w:rsid w:val="00931FD6"/>
    <w:rsid w:val="009323E6"/>
    <w:rsid w:val="00932578"/>
    <w:rsid w:val="00934844"/>
    <w:rsid w:val="009349C1"/>
    <w:rsid w:val="00934DC6"/>
    <w:rsid w:val="00936292"/>
    <w:rsid w:val="00937B69"/>
    <w:rsid w:val="009403D4"/>
    <w:rsid w:val="00940E95"/>
    <w:rsid w:val="00941502"/>
    <w:rsid w:val="00941E52"/>
    <w:rsid w:val="00942313"/>
    <w:rsid w:val="00942F8A"/>
    <w:rsid w:val="00944ED8"/>
    <w:rsid w:val="00944F4B"/>
    <w:rsid w:val="00945130"/>
    <w:rsid w:val="0094537F"/>
    <w:rsid w:val="00945C35"/>
    <w:rsid w:val="00945E36"/>
    <w:rsid w:val="009472A7"/>
    <w:rsid w:val="00947343"/>
    <w:rsid w:val="00947FB9"/>
    <w:rsid w:val="00950E66"/>
    <w:rsid w:val="0095187B"/>
    <w:rsid w:val="00951976"/>
    <w:rsid w:val="00952C4B"/>
    <w:rsid w:val="00953259"/>
    <w:rsid w:val="00953BD1"/>
    <w:rsid w:val="00954477"/>
    <w:rsid w:val="00954B3B"/>
    <w:rsid w:val="0095767E"/>
    <w:rsid w:val="009611DC"/>
    <w:rsid w:val="009614B3"/>
    <w:rsid w:val="0096166B"/>
    <w:rsid w:val="0096494A"/>
    <w:rsid w:val="00966438"/>
    <w:rsid w:val="00966F50"/>
    <w:rsid w:val="0096735B"/>
    <w:rsid w:val="0097056F"/>
    <w:rsid w:val="00970A40"/>
    <w:rsid w:val="00970C61"/>
    <w:rsid w:val="009738D7"/>
    <w:rsid w:val="00973F6A"/>
    <w:rsid w:val="009742CE"/>
    <w:rsid w:val="00974DD3"/>
    <w:rsid w:val="00975B7B"/>
    <w:rsid w:val="00975EE4"/>
    <w:rsid w:val="00975F51"/>
    <w:rsid w:val="00981920"/>
    <w:rsid w:val="00981B47"/>
    <w:rsid w:val="00982793"/>
    <w:rsid w:val="00983BEB"/>
    <w:rsid w:val="00985857"/>
    <w:rsid w:val="00986D9B"/>
    <w:rsid w:val="00986F2F"/>
    <w:rsid w:val="0098729C"/>
    <w:rsid w:val="00987FAA"/>
    <w:rsid w:val="00990A8D"/>
    <w:rsid w:val="00991699"/>
    <w:rsid w:val="00994869"/>
    <w:rsid w:val="00995FA0"/>
    <w:rsid w:val="00997972"/>
    <w:rsid w:val="009A004F"/>
    <w:rsid w:val="009A0066"/>
    <w:rsid w:val="009A0BCA"/>
    <w:rsid w:val="009A23D8"/>
    <w:rsid w:val="009A2B0C"/>
    <w:rsid w:val="009A2B99"/>
    <w:rsid w:val="009A2CD6"/>
    <w:rsid w:val="009A31B9"/>
    <w:rsid w:val="009A4AFA"/>
    <w:rsid w:val="009A4BAB"/>
    <w:rsid w:val="009A547E"/>
    <w:rsid w:val="009A658D"/>
    <w:rsid w:val="009A6B6B"/>
    <w:rsid w:val="009B0226"/>
    <w:rsid w:val="009B0761"/>
    <w:rsid w:val="009B1449"/>
    <w:rsid w:val="009B172D"/>
    <w:rsid w:val="009B1B86"/>
    <w:rsid w:val="009B26F0"/>
    <w:rsid w:val="009B34F7"/>
    <w:rsid w:val="009B4263"/>
    <w:rsid w:val="009B4340"/>
    <w:rsid w:val="009B6483"/>
    <w:rsid w:val="009B6836"/>
    <w:rsid w:val="009C1BFA"/>
    <w:rsid w:val="009C4088"/>
    <w:rsid w:val="009C4E88"/>
    <w:rsid w:val="009C607B"/>
    <w:rsid w:val="009C6B44"/>
    <w:rsid w:val="009C77A4"/>
    <w:rsid w:val="009D0AD2"/>
    <w:rsid w:val="009D1EF1"/>
    <w:rsid w:val="009D24C7"/>
    <w:rsid w:val="009D28A0"/>
    <w:rsid w:val="009D2C9C"/>
    <w:rsid w:val="009D39A0"/>
    <w:rsid w:val="009D3B1E"/>
    <w:rsid w:val="009D4427"/>
    <w:rsid w:val="009D452A"/>
    <w:rsid w:val="009D53AF"/>
    <w:rsid w:val="009D57B6"/>
    <w:rsid w:val="009D7519"/>
    <w:rsid w:val="009D78A1"/>
    <w:rsid w:val="009E067C"/>
    <w:rsid w:val="009E0798"/>
    <w:rsid w:val="009E0CDA"/>
    <w:rsid w:val="009E291A"/>
    <w:rsid w:val="009E2E2E"/>
    <w:rsid w:val="009E342D"/>
    <w:rsid w:val="009E35D9"/>
    <w:rsid w:val="009E488C"/>
    <w:rsid w:val="009E4F60"/>
    <w:rsid w:val="009E71E5"/>
    <w:rsid w:val="009E7C85"/>
    <w:rsid w:val="009F0D5D"/>
    <w:rsid w:val="009F1FD2"/>
    <w:rsid w:val="009F241F"/>
    <w:rsid w:val="009F2C7C"/>
    <w:rsid w:val="009F2D8F"/>
    <w:rsid w:val="009F3F84"/>
    <w:rsid w:val="009F4569"/>
    <w:rsid w:val="009F5DC8"/>
    <w:rsid w:val="009F653D"/>
    <w:rsid w:val="009F6622"/>
    <w:rsid w:val="009F7A48"/>
    <w:rsid w:val="009F7E9D"/>
    <w:rsid w:val="00A03BED"/>
    <w:rsid w:val="00A03C7E"/>
    <w:rsid w:val="00A050C6"/>
    <w:rsid w:val="00A05A47"/>
    <w:rsid w:val="00A063A2"/>
    <w:rsid w:val="00A06FFC"/>
    <w:rsid w:val="00A07210"/>
    <w:rsid w:val="00A12B81"/>
    <w:rsid w:val="00A131AD"/>
    <w:rsid w:val="00A13BB1"/>
    <w:rsid w:val="00A14194"/>
    <w:rsid w:val="00A146B1"/>
    <w:rsid w:val="00A14AEC"/>
    <w:rsid w:val="00A16697"/>
    <w:rsid w:val="00A175A3"/>
    <w:rsid w:val="00A178AE"/>
    <w:rsid w:val="00A20ABD"/>
    <w:rsid w:val="00A22207"/>
    <w:rsid w:val="00A2294C"/>
    <w:rsid w:val="00A24719"/>
    <w:rsid w:val="00A25062"/>
    <w:rsid w:val="00A2572F"/>
    <w:rsid w:val="00A263EC"/>
    <w:rsid w:val="00A2666C"/>
    <w:rsid w:val="00A275A2"/>
    <w:rsid w:val="00A303AE"/>
    <w:rsid w:val="00A30682"/>
    <w:rsid w:val="00A324AA"/>
    <w:rsid w:val="00A3481F"/>
    <w:rsid w:val="00A348B0"/>
    <w:rsid w:val="00A34961"/>
    <w:rsid w:val="00A35DD0"/>
    <w:rsid w:val="00A36AF8"/>
    <w:rsid w:val="00A37334"/>
    <w:rsid w:val="00A402F1"/>
    <w:rsid w:val="00A4088E"/>
    <w:rsid w:val="00A41B03"/>
    <w:rsid w:val="00A42C5E"/>
    <w:rsid w:val="00A432E5"/>
    <w:rsid w:val="00A47656"/>
    <w:rsid w:val="00A47C9E"/>
    <w:rsid w:val="00A500E1"/>
    <w:rsid w:val="00A517BE"/>
    <w:rsid w:val="00A51F55"/>
    <w:rsid w:val="00A56088"/>
    <w:rsid w:val="00A5674E"/>
    <w:rsid w:val="00A56BB5"/>
    <w:rsid w:val="00A63059"/>
    <w:rsid w:val="00A63E74"/>
    <w:rsid w:val="00A64E42"/>
    <w:rsid w:val="00A65316"/>
    <w:rsid w:val="00A65D93"/>
    <w:rsid w:val="00A668E8"/>
    <w:rsid w:val="00A67161"/>
    <w:rsid w:val="00A67DF2"/>
    <w:rsid w:val="00A70FFF"/>
    <w:rsid w:val="00A711EF"/>
    <w:rsid w:val="00A7151A"/>
    <w:rsid w:val="00A71C4C"/>
    <w:rsid w:val="00A71FF8"/>
    <w:rsid w:val="00A72D58"/>
    <w:rsid w:val="00A741E6"/>
    <w:rsid w:val="00A757A4"/>
    <w:rsid w:val="00A75DE8"/>
    <w:rsid w:val="00A7629C"/>
    <w:rsid w:val="00A76F6F"/>
    <w:rsid w:val="00A810B8"/>
    <w:rsid w:val="00A8194B"/>
    <w:rsid w:val="00A82721"/>
    <w:rsid w:val="00A83C58"/>
    <w:rsid w:val="00A83FBF"/>
    <w:rsid w:val="00A84C48"/>
    <w:rsid w:val="00A86EDA"/>
    <w:rsid w:val="00A90205"/>
    <w:rsid w:val="00A91496"/>
    <w:rsid w:val="00A9190D"/>
    <w:rsid w:val="00A91E54"/>
    <w:rsid w:val="00A92A5F"/>
    <w:rsid w:val="00A949E8"/>
    <w:rsid w:val="00A94D2D"/>
    <w:rsid w:val="00A9708C"/>
    <w:rsid w:val="00AA1356"/>
    <w:rsid w:val="00AA23BC"/>
    <w:rsid w:val="00AA24AE"/>
    <w:rsid w:val="00AA2A0B"/>
    <w:rsid w:val="00AA4996"/>
    <w:rsid w:val="00AA4F71"/>
    <w:rsid w:val="00AA61AB"/>
    <w:rsid w:val="00AA6797"/>
    <w:rsid w:val="00AA738E"/>
    <w:rsid w:val="00AA7523"/>
    <w:rsid w:val="00AB0FB3"/>
    <w:rsid w:val="00AB1099"/>
    <w:rsid w:val="00AB2209"/>
    <w:rsid w:val="00AB2218"/>
    <w:rsid w:val="00AB2B14"/>
    <w:rsid w:val="00AB3205"/>
    <w:rsid w:val="00AB33DF"/>
    <w:rsid w:val="00AB340E"/>
    <w:rsid w:val="00AB391E"/>
    <w:rsid w:val="00AB3E4B"/>
    <w:rsid w:val="00AB41D9"/>
    <w:rsid w:val="00AB5DCF"/>
    <w:rsid w:val="00AB5ED3"/>
    <w:rsid w:val="00AB647A"/>
    <w:rsid w:val="00AB673F"/>
    <w:rsid w:val="00AB7963"/>
    <w:rsid w:val="00AB7BE8"/>
    <w:rsid w:val="00AC0FAE"/>
    <w:rsid w:val="00AC11AD"/>
    <w:rsid w:val="00AC1389"/>
    <w:rsid w:val="00AC2122"/>
    <w:rsid w:val="00AC22DF"/>
    <w:rsid w:val="00AC29A9"/>
    <w:rsid w:val="00AC2ABE"/>
    <w:rsid w:val="00AC3386"/>
    <w:rsid w:val="00AC37BA"/>
    <w:rsid w:val="00AC509D"/>
    <w:rsid w:val="00AC5FD7"/>
    <w:rsid w:val="00AC6108"/>
    <w:rsid w:val="00AC780F"/>
    <w:rsid w:val="00AC792B"/>
    <w:rsid w:val="00AC7AA3"/>
    <w:rsid w:val="00AD06BD"/>
    <w:rsid w:val="00AD1865"/>
    <w:rsid w:val="00AD33DA"/>
    <w:rsid w:val="00AD3D20"/>
    <w:rsid w:val="00AD3FB5"/>
    <w:rsid w:val="00AD5197"/>
    <w:rsid w:val="00AD5892"/>
    <w:rsid w:val="00AD63CE"/>
    <w:rsid w:val="00AD6904"/>
    <w:rsid w:val="00AD69BB"/>
    <w:rsid w:val="00AD7251"/>
    <w:rsid w:val="00AD7B26"/>
    <w:rsid w:val="00AE1202"/>
    <w:rsid w:val="00AE1AB0"/>
    <w:rsid w:val="00AE464E"/>
    <w:rsid w:val="00AE50D0"/>
    <w:rsid w:val="00AE5FAD"/>
    <w:rsid w:val="00AE67D3"/>
    <w:rsid w:val="00AE68BF"/>
    <w:rsid w:val="00AE7436"/>
    <w:rsid w:val="00AE7C04"/>
    <w:rsid w:val="00AF0226"/>
    <w:rsid w:val="00AF169F"/>
    <w:rsid w:val="00AF2FB7"/>
    <w:rsid w:val="00AF3A84"/>
    <w:rsid w:val="00AF3D93"/>
    <w:rsid w:val="00AF4192"/>
    <w:rsid w:val="00AF4359"/>
    <w:rsid w:val="00AF6718"/>
    <w:rsid w:val="00AF7DF6"/>
    <w:rsid w:val="00B00488"/>
    <w:rsid w:val="00B01EEE"/>
    <w:rsid w:val="00B02DF1"/>
    <w:rsid w:val="00B03086"/>
    <w:rsid w:val="00B037DC"/>
    <w:rsid w:val="00B03BA3"/>
    <w:rsid w:val="00B04070"/>
    <w:rsid w:val="00B04B68"/>
    <w:rsid w:val="00B05487"/>
    <w:rsid w:val="00B059E6"/>
    <w:rsid w:val="00B05ABB"/>
    <w:rsid w:val="00B05CDD"/>
    <w:rsid w:val="00B0615F"/>
    <w:rsid w:val="00B07BD2"/>
    <w:rsid w:val="00B12300"/>
    <w:rsid w:val="00B14AAD"/>
    <w:rsid w:val="00B14D24"/>
    <w:rsid w:val="00B169B9"/>
    <w:rsid w:val="00B2099A"/>
    <w:rsid w:val="00B21989"/>
    <w:rsid w:val="00B21C42"/>
    <w:rsid w:val="00B2235C"/>
    <w:rsid w:val="00B22A65"/>
    <w:rsid w:val="00B2307F"/>
    <w:rsid w:val="00B24571"/>
    <w:rsid w:val="00B260B1"/>
    <w:rsid w:val="00B274B3"/>
    <w:rsid w:val="00B305E5"/>
    <w:rsid w:val="00B306F7"/>
    <w:rsid w:val="00B31B67"/>
    <w:rsid w:val="00B324B9"/>
    <w:rsid w:val="00B32781"/>
    <w:rsid w:val="00B340BD"/>
    <w:rsid w:val="00B34AFF"/>
    <w:rsid w:val="00B34C7A"/>
    <w:rsid w:val="00B351E6"/>
    <w:rsid w:val="00B3547D"/>
    <w:rsid w:val="00B357E1"/>
    <w:rsid w:val="00B35CDA"/>
    <w:rsid w:val="00B374CE"/>
    <w:rsid w:val="00B4037E"/>
    <w:rsid w:val="00B42C50"/>
    <w:rsid w:val="00B43A65"/>
    <w:rsid w:val="00B43DD2"/>
    <w:rsid w:val="00B440C0"/>
    <w:rsid w:val="00B463ED"/>
    <w:rsid w:val="00B4714C"/>
    <w:rsid w:val="00B47A6E"/>
    <w:rsid w:val="00B506E0"/>
    <w:rsid w:val="00B509C1"/>
    <w:rsid w:val="00B51455"/>
    <w:rsid w:val="00B516CC"/>
    <w:rsid w:val="00B51C07"/>
    <w:rsid w:val="00B527B9"/>
    <w:rsid w:val="00B52B7C"/>
    <w:rsid w:val="00B52E8B"/>
    <w:rsid w:val="00B536FD"/>
    <w:rsid w:val="00B53AD2"/>
    <w:rsid w:val="00B54680"/>
    <w:rsid w:val="00B55C13"/>
    <w:rsid w:val="00B56462"/>
    <w:rsid w:val="00B57FAC"/>
    <w:rsid w:val="00B60322"/>
    <w:rsid w:val="00B6112F"/>
    <w:rsid w:val="00B61ACC"/>
    <w:rsid w:val="00B62776"/>
    <w:rsid w:val="00B628D9"/>
    <w:rsid w:val="00B63499"/>
    <w:rsid w:val="00B63D84"/>
    <w:rsid w:val="00B655F1"/>
    <w:rsid w:val="00B66156"/>
    <w:rsid w:val="00B706EC"/>
    <w:rsid w:val="00B70883"/>
    <w:rsid w:val="00B710CE"/>
    <w:rsid w:val="00B71DAB"/>
    <w:rsid w:val="00B72280"/>
    <w:rsid w:val="00B72ECF"/>
    <w:rsid w:val="00B73087"/>
    <w:rsid w:val="00B73591"/>
    <w:rsid w:val="00B757A5"/>
    <w:rsid w:val="00B7597D"/>
    <w:rsid w:val="00B762E1"/>
    <w:rsid w:val="00B76C65"/>
    <w:rsid w:val="00B81BD5"/>
    <w:rsid w:val="00B81D92"/>
    <w:rsid w:val="00B84E65"/>
    <w:rsid w:val="00B853B4"/>
    <w:rsid w:val="00B85F48"/>
    <w:rsid w:val="00B86726"/>
    <w:rsid w:val="00B868A4"/>
    <w:rsid w:val="00B868B8"/>
    <w:rsid w:val="00B86FEF"/>
    <w:rsid w:val="00B90221"/>
    <w:rsid w:val="00B9236B"/>
    <w:rsid w:val="00B92FC7"/>
    <w:rsid w:val="00B9412B"/>
    <w:rsid w:val="00B9453D"/>
    <w:rsid w:val="00B9472B"/>
    <w:rsid w:val="00B949F4"/>
    <w:rsid w:val="00B96BEA"/>
    <w:rsid w:val="00B975E1"/>
    <w:rsid w:val="00BA0528"/>
    <w:rsid w:val="00BA0A9B"/>
    <w:rsid w:val="00BA176B"/>
    <w:rsid w:val="00BA1BB0"/>
    <w:rsid w:val="00BA2A0C"/>
    <w:rsid w:val="00BA2DB8"/>
    <w:rsid w:val="00BA3065"/>
    <w:rsid w:val="00BA31F7"/>
    <w:rsid w:val="00BA3BD8"/>
    <w:rsid w:val="00BA4304"/>
    <w:rsid w:val="00BA44B2"/>
    <w:rsid w:val="00BA5D57"/>
    <w:rsid w:val="00BA5F24"/>
    <w:rsid w:val="00BA5FB9"/>
    <w:rsid w:val="00BA6074"/>
    <w:rsid w:val="00BA7204"/>
    <w:rsid w:val="00BA7BF3"/>
    <w:rsid w:val="00BA7F64"/>
    <w:rsid w:val="00BB348B"/>
    <w:rsid w:val="00BB3491"/>
    <w:rsid w:val="00BB3668"/>
    <w:rsid w:val="00BB369A"/>
    <w:rsid w:val="00BB47BE"/>
    <w:rsid w:val="00BB4FD7"/>
    <w:rsid w:val="00BB59F4"/>
    <w:rsid w:val="00BB695D"/>
    <w:rsid w:val="00BB6E11"/>
    <w:rsid w:val="00BB7498"/>
    <w:rsid w:val="00BC03B4"/>
    <w:rsid w:val="00BC1A10"/>
    <w:rsid w:val="00BC2C77"/>
    <w:rsid w:val="00BC33B4"/>
    <w:rsid w:val="00BC3A8D"/>
    <w:rsid w:val="00BC5113"/>
    <w:rsid w:val="00BC58DC"/>
    <w:rsid w:val="00BC69A7"/>
    <w:rsid w:val="00BC7000"/>
    <w:rsid w:val="00BC7453"/>
    <w:rsid w:val="00BC7B29"/>
    <w:rsid w:val="00BD04FC"/>
    <w:rsid w:val="00BD2681"/>
    <w:rsid w:val="00BD26E5"/>
    <w:rsid w:val="00BD32B9"/>
    <w:rsid w:val="00BD3D13"/>
    <w:rsid w:val="00BD5134"/>
    <w:rsid w:val="00BD6352"/>
    <w:rsid w:val="00BD6765"/>
    <w:rsid w:val="00BD72F9"/>
    <w:rsid w:val="00BD7702"/>
    <w:rsid w:val="00BD786B"/>
    <w:rsid w:val="00BE0794"/>
    <w:rsid w:val="00BE16DE"/>
    <w:rsid w:val="00BE17A1"/>
    <w:rsid w:val="00BE1C19"/>
    <w:rsid w:val="00BE2FC6"/>
    <w:rsid w:val="00BE5FD6"/>
    <w:rsid w:val="00BE7AA1"/>
    <w:rsid w:val="00BF0372"/>
    <w:rsid w:val="00BF1E14"/>
    <w:rsid w:val="00BF23D4"/>
    <w:rsid w:val="00BF4522"/>
    <w:rsid w:val="00BF47CA"/>
    <w:rsid w:val="00BF5E02"/>
    <w:rsid w:val="00BF78B7"/>
    <w:rsid w:val="00C0084E"/>
    <w:rsid w:val="00C00D64"/>
    <w:rsid w:val="00C00D86"/>
    <w:rsid w:val="00C00DA0"/>
    <w:rsid w:val="00C01984"/>
    <w:rsid w:val="00C02352"/>
    <w:rsid w:val="00C02E8A"/>
    <w:rsid w:val="00C03985"/>
    <w:rsid w:val="00C039EB"/>
    <w:rsid w:val="00C03C44"/>
    <w:rsid w:val="00C1004D"/>
    <w:rsid w:val="00C1115E"/>
    <w:rsid w:val="00C11547"/>
    <w:rsid w:val="00C11798"/>
    <w:rsid w:val="00C1296E"/>
    <w:rsid w:val="00C12D07"/>
    <w:rsid w:val="00C17E92"/>
    <w:rsid w:val="00C20715"/>
    <w:rsid w:val="00C210AB"/>
    <w:rsid w:val="00C212AB"/>
    <w:rsid w:val="00C21BF9"/>
    <w:rsid w:val="00C2213B"/>
    <w:rsid w:val="00C22457"/>
    <w:rsid w:val="00C2362F"/>
    <w:rsid w:val="00C23D49"/>
    <w:rsid w:val="00C312E2"/>
    <w:rsid w:val="00C3164A"/>
    <w:rsid w:val="00C31D1A"/>
    <w:rsid w:val="00C32768"/>
    <w:rsid w:val="00C32DD8"/>
    <w:rsid w:val="00C33224"/>
    <w:rsid w:val="00C34C3A"/>
    <w:rsid w:val="00C354EA"/>
    <w:rsid w:val="00C357EA"/>
    <w:rsid w:val="00C35890"/>
    <w:rsid w:val="00C35FBD"/>
    <w:rsid w:val="00C37823"/>
    <w:rsid w:val="00C41791"/>
    <w:rsid w:val="00C41EFD"/>
    <w:rsid w:val="00C4338B"/>
    <w:rsid w:val="00C435F9"/>
    <w:rsid w:val="00C44AFC"/>
    <w:rsid w:val="00C44CC4"/>
    <w:rsid w:val="00C464F6"/>
    <w:rsid w:val="00C47BA2"/>
    <w:rsid w:val="00C47E66"/>
    <w:rsid w:val="00C504AA"/>
    <w:rsid w:val="00C5062A"/>
    <w:rsid w:val="00C54711"/>
    <w:rsid w:val="00C547F8"/>
    <w:rsid w:val="00C5485E"/>
    <w:rsid w:val="00C555A5"/>
    <w:rsid w:val="00C57963"/>
    <w:rsid w:val="00C57A7D"/>
    <w:rsid w:val="00C63DBE"/>
    <w:rsid w:val="00C64AFF"/>
    <w:rsid w:val="00C654F8"/>
    <w:rsid w:val="00C663C4"/>
    <w:rsid w:val="00C66E02"/>
    <w:rsid w:val="00C671CD"/>
    <w:rsid w:val="00C67734"/>
    <w:rsid w:val="00C67F19"/>
    <w:rsid w:val="00C70152"/>
    <w:rsid w:val="00C72858"/>
    <w:rsid w:val="00C729AF"/>
    <w:rsid w:val="00C72BBD"/>
    <w:rsid w:val="00C730C0"/>
    <w:rsid w:val="00C733B3"/>
    <w:rsid w:val="00C7411E"/>
    <w:rsid w:val="00C75078"/>
    <w:rsid w:val="00C759ED"/>
    <w:rsid w:val="00C80960"/>
    <w:rsid w:val="00C81D53"/>
    <w:rsid w:val="00C81D7A"/>
    <w:rsid w:val="00C82190"/>
    <w:rsid w:val="00C83623"/>
    <w:rsid w:val="00C837AF"/>
    <w:rsid w:val="00C858E2"/>
    <w:rsid w:val="00C85FA7"/>
    <w:rsid w:val="00C879E4"/>
    <w:rsid w:val="00C87CF1"/>
    <w:rsid w:val="00C90106"/>
    <w:rsid w:val="00C91F08"/>
    <w:rsid w:val="00C920A9"/>
    <w:rsid w:val="00C92418"/>
    <w:rsid w:val="00C92B49"/>
    <w:rsid w:val="00C9314D"/>
    <w:rsid w:val="00C94377"/>
    <w:rsid w:val="00C96715"/>
    <w:rsid w:val="00C96864"/>
    <w:rsid w:val="00C97345"/>
    <w:rsid w:val="00C97667"/>
    <w:rsid w:val="00C97BC7"/>
    <w:rsid w:val="00CA009B"/>
    <w:rsid w:val="00CA0728"/>
    <w:rsid w:val="00CA0AE2"/>
    <w:rsid w:val="00CA26AB"/>
    <w:rsid w:val="00CA373F"/>
    <w:rsid w:val="00CA3B01"/>
    <w:rsid w:val="00CA40B6"/>
    <w:rsid w:val="00CA4DCB"/>
    <w:rsid w:val="00CA4F6F"/>
    <w:rsid w:val="00CA64A9"/>
    <w:rsid w:val="00CA69AC"/>
    <w:rsid w:val="00CA6B4D"/>
    <w:rsid w:val="00CB0030"/>
    <w:rsid w:val="00CB0756"/>
    <w:rsid w:val="00CB169F"/>
    <w:rsid w:val="00CB1FC8"/>
    <w:rsid w:val="00CB59BA"/>
    <w:rsid w:val="00CB5C2C"/>
    <w:rsid w:val="00CB764E"/>
    <w:rsid w:val="00CC0673"/>
    <w:rsid w:val="00CC107A"/>
    <w:rsid w:val="00CC196C"/>
    <w:rsid w:val="00CC199E"/>
    <w:rsid w:val="00CC3685"/>
    <w:rsid w:val="00CC3767"/>
    <w:rsid w:val="00CC4472"/>
    <w:rsid w:val="00CC45BD"/>
    <w:rsid w:val="00CC49CC"/>
    <w:rsid w:val="00CC4A4B"/>
    <w:rsid w:val="00CC4ADE"/>
    <w:rsid w:val="00CC4C68"/>
    <w:rsid w:val="00CC537C"/>
    <w:rsid w:val="00CC59FD"/>
    <w:rsid w:val="00CC5CBB"/>
    <w:rsid w:val="00CC62F2"/>
    <w:rsid w:val="00CC7E44"/>
    <w:rsid w:val="00CD0A46"/>
    <w:rsid w:val="00CD1449"/>
    <w:rsid w:val="00CD1EB1"/>
    <w:rsid w:val="00CD2619"/>
    <w:rsid w:val="00CD2EEA"/>
    <w:rsid w:val="00CD3FEB"/>
    <w:rsid w:val="00CD401C"/>
    <w:rsid w:val="00CD4285"/>
    <w:rsid w:val="00CD4F85"/>
    <w:rsid w:val="00CD5B10"/>
    <w:rsid w:val="00CD5F54"/>
    <w:rsid w:val="00CD5FB7"/>
    <w:rsid w:val="00CD6D41"/>
    <w:rsid w:val="00CD70B2"/>
    <w:rsid w:val="00CD74CB"/>
    <w:rsid w:val="00CD776A"/>
    <w:rsid w:val="00CE043D"/>
    <w:rsid w:val="00CE0F7A"/>
    <w:rsid w:val="00CE151F"/>
    <w:rsid w:val="00CE1B0D"/>
    <w:rsid w:val="00CE293A"/>
    <w:rsid w:val="00CE33AD"/>
    <w:rsid w:val="00CE521F"/>
    <w:rsid w:val="00CE5DA9"/>
    <w:rsid w:val="00CE6940"/>
    <w:rsid w:val="00CF13E9"/>
    <w:rsid w:val="00CF1D64"/>
    <w:rsid w:val="00CF4603"/>
    <w:rsid w:val="00CF4EB1"/>
    <w:rsid w:val="00CF5395"/>
    <w:rsid w:val="00CF7F25"/>
    <w:rsid w:val="00D03031"/>
    <w:rsid w:val="00D0324F"/>
    <w:rsid w:val="00D033A0"/>
    <w:rsid w:val="00D0390D"/>
    <w:rsid w:val="00D0394E"/>
    <w:rsid w:val="00D03A35"/>
    <w:rsid w:val="00D03CE8"/>
    <w:rsid w:val="00D04AFE"/>
    <w:rsid w:val="00D04FFC"/>
    <w:rsid w:val="00D0591D"/>
    <w:rsid w:val="00D05931"/>
    <w:rsid w:val="00D07243"/>
    <w:rsid w:val="00D078D5"/>
    <w:rsid w:val="00D12A31"/>
    <w:rsid w:val="00D13EFA"/>
    <w:rsid w:val="00D14C3B"/>
    <w:rsid w:val="00D15F2A"/>
    <w:rsid w:val="00D172BD"/>
    <w:rsid w:val="00D17859"/>
    <w:rsid w:val="00D17CB9"/>
    <w:rsid w:val="00D17CEC"/>
    <w:rsid w:val="00D2008C"/>
    <w:rsid w:val="00D2072D"/>
    <w:rsid w:val="00D216D4"/>
    <w:rsid w:val="00D21814"/>
    <w:rsid w:val="00D21B37"/>
    <w:rsid w:val="00D22B52"/>
    <w:rsid w:val="00D237B8"/>
    <w:rsid w:val="00D2416B"/>
    <w:rsid w:val="00D2495B"/>
    <w:rsid w:val="00D25DFC"/>
    <w:rsid w:val="00D265F0"/>
    <w:rsid w:val="00D267A0"/>
    <w:rsid w:val="00D268C6"/>
    <w:rsid w:val="00D276CD"/>
    <w:rsid w:val="00D27E9D"/>
    <w:rsid w:val="00D30689"/>
    <w:rsid w:val="00D3144F"/>
    <w:rsid w:val="00D314F4"/>
    <w:rsid w:val="00D32F82"/>
    <w:rsid w:val="00D340D8"/>
    <w:rsid w:val="00D3433E"/>
    <w:rsid w:val="00D34459"/>
    <w:rsid w:val="00D346A1"/>
    <w:rsid w:val="00D35FD0"/>
    <w:rsid w:val="00D361F6"/>
    <w:rsid w:val="00D36368"/>
    <w:rsid w:val="00D3678A"/>
    <w:rsid w:val="00D36AB1"/>
    <w:rsid w:val="00D37AE9"/>
    <w:rsid w:val="00D37F69"/>
    <w:rsid w:val="00D40533"/>
    <w:rsid w:val="00D44677"/>
    <w:rsid w:val="00D45094"/>
    <w:rsid w:val="00D45317"/>
    <w:rsid w:val="00D46F92"/>
    <w:rsid w:val="00D47338"/>
    <w:rsid w:val="00D51C57"/>
    <w:rsid w:val="00D524EA"/>
    <w:rsid w:val="00D52BFE"/>
    <w:rsid w:val="00D52FC0"/>
    <w:rsid w:val="00D5473C"/>
    <w:rsid w:val="00D56F35"/>
    <w:rsid w:val="00D57D44"/>
    <w:rsid w:val="00D61563"/>
    <w:rsid w:val="00D616D2"/>
    <w:rsid w:val="00D63895"/>
    <w:rsid w:val="00D64071"/>
    <w:rsid w:val="00D64A9B"/>
    <w:rsid w:val="00D65417"/>
    <w:rsid w:val="00D65941"/>
    <w:rsid w:val="00D66039"/>
    <w:rsid w:val="00D662B8"/>
    <w:rsid w:val="00D679BD"/>
    <w:rsid w:val="00D701D1"/>
    <w:rsid w:val="00D70313"/>
    <w:rsid w:val="00D70358"/>
    <w:rsid w:val="00D712EB"/>
    <w:rsid w:val="00D716ED"/>
    <w:rsid w:val="00D72C99"/>
    <w:rsid w:val="00D72ED8"/>
    <w:rsid w:val="00D73868"/>
    <w:rsid w:val="00D74C2F"/>
    <w:rsid w:val="00D75548"/>
    <w:rsid w:val="00D7575B"/>
    <w:rsid w:val="00D76E99"/>
    <w:rsid w:val="00D776B9"/>
    <w:rsid w:val="00D7792A"/>
    <w:rsid w:val="00D81948"/>
    <w:rsid w:val="00D81EAF"/>
    <w:rsid w:val="00D820EF"/>
    <w:rsid w:val="00D85C48"/>
    <w:rsid w:val="00D85E65"/>
    <w:rsid w:val="00D86990"/>
    <w:rsid w:val="00D8740A"/>
    <w:rsid w:val="00D8798B"/>
    <w:rsid w:val="00D90420"/>
    <w:rsid w:val="00D9066B"/>
    <w:rsid w:val="00D91A59"/>
    <w:rsid w:val="00D92326"/>
    <w:rsid w:val="00D92387"/>
    <w:rsid w:val="00D93E6F"/>
    <w:rsid w:val="00D9426D"/>
    <w:rsid w:val="00D94B24"/>
    <w:rsid w:val="00D96943"/>
    <w:rsid w:val="00D96D9A"/>
    <w:rsid w:val="00D9775E"/>
    <w:rsid w:val="00D97869"/>
    <w:rsid w:val="00D97A4C"/>
    <w:rsid w:val="00DA3BFC"/>
    <w:rsid w:val="00DA40E9"/>
    <w:rsid w:val="00DA446D"/>
    <w:rsid w:val="00DA60BD"/>
    <w:rsid w:val="00DA6415"/>
    <w:rsid w:val="00DA66A4"/>
    <w:rsid w:val="00DB0061"/>
    <w:rsid w:val="00DB1143"/>
    <w:rsid w:val="00DB12FD"/>
    <w:rsid w:val="00DB1651"/>
    <w:rsid w:val="00DB2EE4"/>
    <w:rsid w:val="00DB344F"/>
    <w:rsid w:val="00DB528E"/>
    <w:rsid w:val="00DB60EE"/>
    <w:rsid w:val="00DB643A"/>
    <w:rsid w:val="00DB7342"/>
    <w:rsid w:val="00DB73BF"/>
    <w:rsid w:val="00DC0878"/>
    <w:rsid w:val="00DC15DF"/>
    <w:rsid w:val="00DC1657"/>
    <w:rsid w:val="00DC1E5C"/>
    <w:rsid w:val="00DC2C65"/>
    <w:rsid w:val="00DC2CF1"/>
    <w:rsid w:val="00DC2D46"/>
    <w:rsid w:val="00DC33CF"/>
    <w:rsid w:val="00DC450E"/>
    <w:rsid w:val="00DC46E7"/>
    <w:rsid w:val="00DC51B7"/>
    <w:rsid w:val="00DC59B7"/>
    <w:rsid w:val="00DC6067"/>
    <w:rsid w:val="00DC7E14"/>
    <w:rsid w:val="00DD0E11"/>
    <w:rsid w:val="00DD0FFF"/>
    <w:rsid w:val="00DD26F0"/>
    <w:rsid w:val="00DD272D"/>
    <w:rsid w:val="00DD2885"/>
    <w:rsid w:val="00DD31F5"/>
    <w:rsid w:val="00DD36E9"/>
    <w:rsid w:val="00DD3725"/>
    <w:rsid w:val="00DD3C0F"/>
    <w:rsid w:val="00DD483F"/>
    <w:rsid w:val="00DD6CFB"/>
    <w:rsid w:val="00DD7695"/>
    <w:rsid w:val="00DE0E49"/>
    <w:rsid w:val="00DE13E2"/>
    <w:rsid w:val="00DE1B77"/>
    <w:rsid w:val="00DE1D79"/>
    <w:rsid w:val="00DE225A"/>
    <w:rsid w:val="00DE301F"/>
    <w:rsid w:val="00DE3D20"/>
    <w:rsid w:val="00DE483D"/>
    <w:rsid w:val="00DE4BD8"/>
    <w:rsid w:val="00DE55AC"/>
    <w:rsid w:val="00DE626C"/>
    <w:rsid w:val="00DE74E4"/>
    <w:rsid w:val="00DE768D"/>
    <w:rsid w:val="00DE77EC"/>
    <w:rsid w:val="00DF13CD"/>
    <w:rsid w:val="00DF13E2"/>
    <w:rsid w:val="00DF26EC"/>
    <w:rsid w:val="00DF3AC1"/>
    <w:rsid w:val="00DF5A85"/>
    <w:rsid w:val="00DF62B3"/>
    <w:rsid w:val="00DF6459"/>
    <w:rsid w:val="00DF6881"/>
    <w:rsid w:val="00DF6A06"/>
    <w:rsid w:val="00DF6B8B"/>
    <w:rsid w:val="00DF7A63"/>
    <w:rsid w:val="00E01CE3"/>
    <w:rsid w:val="00E05425"/>
    <w:rsid w:val="00E056A8"/>
    <w:rsid w:val="00E063DE"/>
    <w:rsid w:val="00E066E6"/>
    <w:rsid w:val="00E06729"/>
    <w:rsid w:val="00E07797"/>
    <w:rsid w:val="00E10B69"/>
    <w:rsid w:val="00E110AB"/>
    <w:rsid w:val="00E11F8D"/>
    <w:rsid w:val="00E12238"/>
    <w:rsid w:val="00E12A65"/>
    <w:rsid w:val="00E12DE5"/>
    <w:rsid w:val="00E147DB"/>
    <w:rsid w:val="00E15536"/>
    <w:rsid w:val="00E1750B"/>
    <w:rsid w:val="00E17B5F"/>
    <w:rsid w:val="00E17BFA"/>
    <w:rsid w:val="00E2026D"/>
    <w:rsid w:val="00E22C79"/>
    <w:rsid w:val="00E23982"/>
    <w:rsid w:val="00E24130"/>
    <w:rsid w:val="00E24551"/>
    <w:rsid w:val="00E25300"/>
    <w:rsid w:val="00E306AD"/>
    <w:rsid w:val="00E31C73"/>
    <w:rsid w:val="00E3385A"/>
    <w:rsid w:val="00E3444D"/>
    <w:rsid w:val="00E34AD5"/>
    <w:rsid w:val="00E35EF0"/>
    <w:rsid w:val="00E36D4E"/>
    <w:rsid w:val="00E3726B"/>
    <w:rsid w:val="00E37429"/>
    <w:rsid w:val="00E37A00"/>
    <w:rsid w:val="00E4129D"/>
    <w:rsid w:val="00E41318"/>
    <w:rsid w:val="00E42669"/>
    <w:rsid w:val="00E4446A"/>
    <w:rsid w:val="00E44714"/>
    <w:rsid w:val="00E461EC"/>
    <w:rsid w:val="00E46E22"/>
    <w:rsid w:val="00E540DA"/>
    <w:rsid w:val="00E5580F"/>
    <w:rsid w:val="00E56B9A"/>
    <w:rsid w:val="00E571AD"/>
    <w:rsid w:val="00E574B0"/>
    <w:rsid w:val="00E57608"/>
    <w:rsid w:val="00E57D15"/>
    <w:rsid w:val="00E57DC2"/>
    <w:rsid w:val="00E6008F"/>
    <w:rsid w:val="00E61D2B"/>
    <w:rsid w:val="00E61F11"/>
    <w:rsid w:val="00E62159"/>
    <w:rsid w:val="00E657AA"/>
    <w:rsid w:val="00E65DB0"/>
    <w:rsid w:val="00E66B28"/>
    <w:rsid w:val="00E66B44"/>
    <w:rsid w:val="00E66C37"/>
    <w:rsid w:val="00E670C5"/>
    <w:rsid w:val="00E706F0"/>
    <w:rsid w:val="00E70ABB"/>
    <w:rsid w:val="00E7101E"/>
    <w:rsid w:val="00E71329"/>
    <w:rsid w:val="00E7217B"/>
    <w:rsid w:val="00E7269A"/>
    <w:rsid w:val="00E72777"/>
    <w:rsid w:val="00E73291"/>
    <w:rsid w:val="00E73603"/>
    <w:rsid w:val="00E74598"/>
    <w:rsid w:val="00E74699"/>
    <w:rsid w:val="00E76532"/>
    <w:rsid w:val="00E76D8D"/>
    <w:rsid w:val="00E76DA6"/>
    <w:rsid w:val="00E7730C"/>
    <w:rsid w:val="00E778DA"/>
    <w:rsid w:val="00E779DA"/>
    <w:rsid w:val="00E801B1"/>
    <w:rsid w:val="00E8056B"/>
    <w:rsid w:val="00E80FA1"/>
    <w:rsid w:val="00E8290A"/>
    <w:rsid w:val="00E82C96"/>
    <w:rsid w:val="00E82F0E"/>
    <w:rsid w:val="00E8342A"/>
    <w:rsid w:val="00E8394F"/>
    <w:rsid w:val="00E84BA4"/>
    <w:rsid w:val="00E84C1A"/>
    <w:rsid w:val="00E85037"/>
    <w:rsid w:val="00E8516A"/>
    <w:rsid w:val="00E85195"/>
    <w:rsid w:val="00E85E05"/>
    <w:rsid w:val="00E87AD4"/>
    <w:rsid w:val="00E913B0"/>
    <w:rsid w:val="00E91888"/>
    <w:rsid w:val="00E91D15"/>
    <w:rsid w:val="00E92893"/>
    <w:rsid w:val="00E929B7"/>
    <w:rsid w:val="00E929C4"/>
    <w:rsid w:val="00E937F8"/>
    <w:rsid w:val="00E93A0F"/>
    <w:rsid w:val="00E93DBB"/>
    <w:rsid w:val="00E93EA2"/>
    <w:rsid w:val="00E97ED0"/>
    <w:rsid w:val="00EA06A1"/>
    <w:rsid w:val="00EA0F77"/>
    <w:rsid w:val="00EA191C"/>
    <w:rsid w:val="00EA1B0E"/>
    <w:rsid w:val="00EA4441"/>
    <w:rsid w:val="00EA5095"/>
    <w:rsid w:val="00EA6AC0"/>
    <w:rsid w:val="00EA6FE1"/>
    <w:rsid w:val="00EA7535"/>
    <w:rsid w:val="00EA7D36"/>
    <w:rsid w:val="00EB0819"/>
    <w:rsid w:val="00EB08AE"/>
    <w:rsid w:val="00EB0A05"/>
    <w:rsid w:val="00EB0D20"/>
    <w:rsid w:val="00EB17EF"/>
    <w:rsid w:val="00EB20BE"/>
    <w:rsid w:val="00EB2AA7"/>
    <w:rsid w:val="00EB5A2F"/>
    <w:rsid w:val="00EB7486"/>
    <w:rsid w:val="00EB79C5"/>
    <w:rsid w:val="00EC00AB"/>
    <w:rsid w:val="00EC07A7"/>
    <w:rsid w:val="00EC191D"/>
    <w:rsid w:val="00EC297B"/>
    <w:rsid w:val="00EC2C9E"/>
    <w:rsid w:val="00EC3A39"/>
    <w:rsid w:val="00EC423D"/>
    <w:rsid w:val="00EC5F1E"/>
    <w:rsid w:val="00EC66F0"/>
    <w:rsid w:val="00EC6C02"/>
    <w:rsid w:val="00EC7F08"/>
    <w:rsid w:val="00ED0342"/>
    <w:rsid w:val="00ED12EA"/>
    <w:rsid w:val="00ED2B6A"/>
    <w:rsid w:val="00ED3470"/>
    <w:rsid w:val="00ED356F"/>
    <w:rsid w:val="00ED464F"/>
    <w:rsid w:val="00ED473F"/>
    <w:rsid w:val="00ED745D"/>
    <w:rsid w:val="00EE2AD1"/>
    <w:rsid w:val="00EE3B3A"/>
    <w:rsid w:val="00EE3C8E"/>
    <w:rsid w:val="00EE4105"/>
    <w:rsid w:val="00EE426D"/>
    <w:rsid w:val="00EE449C"/>
    <w:rsid w:val="00EE668F"/>
    <w:rsid w:val="00EE6A4B"/>
    <w:rsid w:val="00EE6EBF"/>
    <w:rsid w:val="00EE7DA1"/>
    <w:rsid w:val="00EF0380"/>
    <w:rsid w:val="00EF055D"/>
    <w:rsid w:val="00EF0A90"/>
    <w:rsid w:val="00EF0C0E"/>
    <w:rsid w:val="00EF1876"/>
    <w:rsid w:val="00EF3531"/>
    <w:rsid w:val="00EF399D"/>
    <w:rsid w:val="00EF4E3F"/>
    <w:rsid w:val="00EF72E9"/>
    <w:rsid w:val="00EF7C7E"/>
    <w:rsid w:val="00F00314"/>
    <w:rsid w:val="00F00A40"/>
    <w:rsid w:val="00F00F76"/>
    <w:rsid w:val="00F025F2"/>
    <w:rsid w:val="00F02749"/>
    <w:rsid w:val="00F02C60"/>
    <w:rsid w:val="00F0329A"/>
    <w:rsid w:val="00F03749"/>
    <w:rsid w:val="00F04106"/>
    <w:rsid w:val="00F04C7B"/>
    <w:rsid w:val="00F050F3"/>
    <w:rsid w:val="00F063DE"/>
    <w:rsid w:val="00F06439"/>
    <w:rsid w:val="00F06489"/>
    <w:rsid w:val="00F07CDB"/>
    <w:rsid w:val="00F10010"/>
    <w:rsid w:val="00F103F7"/>
    <w:rsid w:val="00F10A14"/>
    <w:rsid w:val="00F118B0"/>
    <w:rsid w:val="00F122ED"/>
    <w:rsid w:val="00F12481"/>
    <w:rsid w:val="00F13F62"/>
    <w:rsid w:val="00F159F5"/>
    <w:rsid w:val="00F16C36"/>
    <w:rsid w:val="00F17E5E"/>
    <w:rsid w:val="00F21640"/>
    <w:rsid w:val="00F2212A"/>
    <w:rsid w:val="00F22157"/>
    <w:rsid w:val="00F22947"/>
    <w:rsid w:val="00F22961"/>
    <w:rsid w:val="00F23383"/>
    <w:rsid w:val="00F25011"/>
    <w:rsid w:val="00F25B9D"/>
    <w:rsid w:val="00F25E02"/>
    <w:rsid w:val="00F268AB"/>
    <w:rsid w:val="00F26A47"/>
    <w:rsid w:val="00F277D8"/>
    <w:rsid w:val="00F300A5"/>
    <w:rsid w:val="00F30583"/>
    <w:rsid w:val="00F306C9"/>
    <w:rsid w:val="00F31C7C"/>
    <w:rsid w:val="00F33189"/>
    <w:rsid w:val="00F33727"/>
    <w:rsid w:val="00F3419D"/>
    <w:rsid w:val="00F34468"/>
    <w:rsid w:val="00F34914"/>
    <w:rsid w:val="00F36B5F"/>
    <w:rsid w:val="00F36D2D"/>
    <w:rsid w:val="00F3792E"/>
    <w:rsid w:val="00F405C6"/>
    <w:rsid w:val="00F408A4"/>
    <w:rsid w:val="00F4326E"/>
    <w:rsid w:val="00F43B25"/>
    <w:rsid w:val="00F43BF4"/>
    <w:rsid w:val="00F44566"/>
    <w:rsid w:val="00F50218"/>
    <w:rsid w:val="00F5060F"/>
    <w:rsid w:val="00F5191E"/>
    <w:rsid w:val="00F51E7D"/>
    <w:rsid w:val="00F51F94"/>
    <w:rsid w:val="00F5207C"/>
    <w:rsid w:val="00F52D9C"/>
    <w:rsid w:val="00F5330B"/>
    <w:rsid w:val="00F53DE5"/>
    <w:rsid w:val="00F53FB8"/>
    <w:rsid w:val="00F5560E"/>
    <w:rsid w:val="00F568C9"/>
    <w:rsid w:val="00F56A85"/>
    <w:rsid w:val="00F57F2C"/>
    <w:rsid w:val="00F61084"/>
    <w:rsid w:val="00F6252C"/>
    <w:rsid w:val="00F625D6"/>
    <w:rsid w:val="00F6284C"/>
    <w:rsid w:val="00F656E9"/>
    <w:rsid w:val="00F66CC1"/>
    <w:rsid w:val="00F67D1E"/>
    <w:rsid w:val="00F70149"/>
    <w:rsid w:val="00F71045"/>
    <w:rsid w:val="00F71A0F"/>
    <w:rsid w:val="00F72286"/>
    <w:rsid w:val="00F7252B"/>
    <w:rsid w:val="00F7373B"/>
    <w:rsid w:val="00F73E59"/>
    <w:rsid w:val="00F73EF9"/>
    <w:rsid w:val="00F74B93"/>
    <w:rsid w:val="00F74CB6"/>
    <w:rsid w:val="00F75D3B"/>
    <w:rsid w:val="00F75DC5"/>
    <w:rsid w:val="00F76695"/>
    <w:rsid w:val="00F77C33"/>
    <w:rsid w:val="00F81018"/>
    <w:rsid w:val="00F83EF3"/>
    <w:rsid w:val="00F8469A"/>
    <w:rsid w:val="00F84DF4"/>
    <w:rsid w:val="00F85AB3"/>
    <w:rsid w:val="00F85E4A"/>
    <w:rsid w:val="00F8611C"/>
    <w:rsid w:val="00F87107"/>
    <w:rsid w:val="00F878E2"/>
    <w:rsid w:val="00F878ED"/>
    <w:rsid w:val="00F9045A"/>
    <w:rsid w:val="00F90D54"/>
    <w:rsid w:val="00F91149"/>
    <w:rsid w:val="00F924AE"/>
    <w:rsid w:val="00F93576"/>
    <w:rsid w:val="00F942E5"/>
    <w:rsid w:val="00F952D9"/>
    <w:rsid w:val="00F956B8"/>
    <w:rsid w:val="00F979E4"/>
    <w:rsid w:val="00F97DD2"/>
    <w:rsid w:val="00F97F6B"/>
    <w:rsid w:val="00FA08B7"/>
    <w:rsid w:val="00FA2D1A"/>
    <w:rsid w:val="00FA363C"/>
    <w:rsid w:val="00FA3716"/>
    <w:rsid w:val="00FA371A"/>
    <w:rsid w:val="00FA41F4"/>
    <w:rsid w:val="00FA5000"/>
    <w:rsid w:val="00FA5DC1"/>
    <w:rsid w:val="00FA6B01"/>
    <w:rsid w:val="00FA7488"/>
    <w:rsid w:val="00FB008E"/>
    <w:rsid w:val="00FB0532"/>
    <w:rsid w:val="00FB10B9"/>
    <w:rsid w:val="00FB2290"/>
    <w:rsid w:val="00FB271F"/>
    <w:rsid w:val="00FB2E77"/>
    <w:rsid w:val="00FB3481"/>
    <w:rsid w:val="00FB4C19"/>
    <w:rsid w:val="00FB56F8"/>
    <w:rsid w:val="00FB7580"/>
    <w:rsid w:val="00FB7D60"/>
    <w:rsid w:val="00FC04D5"/>
    <w:rsid w:val="00FC11E1"/>
    <w:rsid w:val="00FC1522"/>
    <w:rsid w:val="00FC2D24"/>
    <w:rsid w:val="00FC414A"/>
    <w:rsid w:val="00FC749D"/>
    <w:rsid w:val="00FC7971"/>
    <w:rsid w:val="00FC79F3"/>
    <w:rsid w:val="00FD146D"/>
    <w:rsid w:val="00FD3DEC"/>
    <w:rsid w:val="00FD3F82"/>
    <w:rsid w:val="00FD4B5C"/>
    <w:rsid w:val="00FD7064"/>
    <w:rsid w:val="00FD774D"/>
    <w:rsid w:val="00FD7A03"/>
    <w:rsid w:val="00FE0C3E"/>
    <w:rsid w:val="00FE1290"/>
    <w:rsid w:val="00FE3030"/>
    <w:rsid w:val="00FE3225"/>
    <w:rsid w:val="00FE36CE"/>
    <w:rsid w:val="00FE4140"/>
    <w:rsid w:val="00FE4446"/>
    <w:rsid w:val="00FE473A"/>
    <w:rsid w:val="00FE496D"/>
    <w:rsid w:val="00FE49F7"/>
    <w:rsid w:val="00FE5124"/>
    <w:rsid w:val="00FE532A"/>
    <w:rsid w:val="00FE5900"/>
    <w:rsid w:val="00FE5A2B"/>
    <w:rsid w:val="00FE66E8"/>
    <w:rsid w:val="00FE71E2"/>
    <w:rsid w:val="00FE7D08"/>
    <w:rsid w:val="00FF2307"/>
    <w:rsid w:val="00FF61F4"/>
    <w:rsid w:val="00FF68C0"/>
    <w:rsid w:val="00FF6BB5"/>
    <w:rsid w:val="00FF6EE4"/>
    <w:rsid w:val="00FF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E65331C"/>
  <w15:docId w15:val="{CF7D8042-F3E2-C149-AD3B-C1AD7BCB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075"/>
    <w:pPr>
      <w:jc w:val="both"/>
    </w:pPr>
    <w:rPr>
      <w:rFonts w:ascii="Tahoma" w:hAnsi="Tahoma"/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autoRedefine/>
    <w:qFormat/>
    <w:rsid w:val="00C0084E"/>
    <w:pPr>
      <w:keepNext/>
      <w:numPr>
        <w:numId w:val="2"/>
      </w:numPr>
      <w:tabs>
        <w:tab w:val="clear" w:pos="585"/>
        <w:tab w:val="num" w:pos="426"/>
      </w:tabs>
      <w:spacing w:line="360" w:lineRule="auto"/>
      <w:outlineLvl w:val="0"/>
    </w:pPr>
    <w:rPr>
      <w:rFonts w:ascii="Arial" w:hAnsi="Arial"/>
      <w:b/>
      <w:bCs/>
      <w:sz w:val="22"/>
      <w:szCs w:val="22"/>
      <w:lang w:val="es-ES_tradnl"/>
    </w:rPr>
  </w:style>
  <w:style w:type="paragraph" w:styleId="Ttulo2">
    <w:name w:val="heading 2"/>
    <w:aliases w:val="Título 2 Car Car"/>
    <w:basedOn w:val="Normal"/>
    <w:next w:val="Normal"/>
    <w:link w:val="Ttulo2Car"/>
    <w:qFormat/>
    <w:rsid w:val="00D72C99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ítulo 3 Car Car Car Car Car Car Car Car Car Car"/>
    <w:basedOn w:val="Normal"/>
    <w:next w:val="Normal"/>
    <w:link w:val="Ttulo3Car"/>
    <w:qFormat/>
    <w:rsid w:val="000B6C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B528E"/>
    <w:pPr>
      <w:keepNext/>
      <w:suppressAutoHyphens/>
      <w:jc w:val="center"/>
      <w:outlineLvl w:val="3"/>
    </w:pPr>
    <w:rPr>
      <w:b/>
      <w:spacing w:val="-3"/>
      <w:sz w:val="56"/>
      <w:lang w:val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136F5E"/>
    <w:pPr>
      <w:tabs>
        <w:tab w:val="num" w:pos="1008"/>
      </w:tabs>
      <w:spacing w:before="240" w:after="60"/>
      <w:ind w:left="1008" w:hanging="1008"/>
      <w:jc w:val="left"/>
      <w:outlineLvl w:val="4"/>
    </w:pPr>
    <w:rPr>
      <w:b/>
      <w:i/>
      <w:sz w:val="26"/>
      <w:szCs w:val="20"/>
      <w:lang w:val="en-US" w:eastAsia="en-US"/>
    </w:rPr>
  </w:style>
  <w:style w:type="paragraph" w:styleId="Ttulo6">
    <w:name w:val="heading 6"/>
    <w:basedOn w:val="Normal"/>
    <w:next w:val="Normal"/>
    <w:qFormat/>
    <w:rsid w:val="00136F5E"/>
    <w:pPr>
      <w:tabs>
        <w:tab w:val="num" w:pos="1152"/>
      </w:tabs>
      <w:spacing w:before="240" w:after="60"/>
      <w:ind w:left="1152" w:hanging="1152"/>
      <w:jc w:val="left"/>
      <w:outlineLvl w:val="5"/>
    </w:pPr>
    <w:rPr>
      <w:rFonts w:ascii="Times New Roman" w:hAnsi="Times New Roman"/>
      <w:b/>
      <w:sz w:val="22"/>
      <w:szCs w:val="20"/>
      <w:lang w:val="en-US" w:eastAsia="en-US"/>
    </w:rPr>
  </w:style>
  <w:style w:type="paragraph" w:styleId="Ttulo7">
    <w:name w:val="heading 7"/>
    <w:basedOn w:val="Normal"/>
    <w:next w:val="Normal"/>
    <w:qFormat/>
    <w:rsid w:val="00136F5E"/>
    <w:pPr>
      <w:tabs>
        <w:tab w:val="num" w:pos="1296"/>
      </w:tabs>
      <w:spacing w:before="240" w:after="60"/>
      <w:ind w:left="1296" w:hanging="1296"/>
      <w:jc w:val="left"/>
      <w:outlineLvl w:val="6"/>
    </w:pPr>
    <w:rPr>
      <w:rFonts w:ascii="Times New Roman" w:hAnsi="Times New Roman"/>
      <w:szCs w:val="20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136F5E"/>
    <w:pPr>
      <w:tabs>
        <w:tab w:val="num" w:pos="1440"/>
      </w:tabs>
      <w:spacing w:before="240" w:after="60"/>
      <w:ind w:left="1440" w:hanging="1440"/>
      <w:jc w:val="left"/>
      <w:outlineLvl w:val="7"/>
    </w:pPr>
    <w:rPr>
      <w:rFonts w:ascii="Times New Roman" w:hAnsi="Times New Roman"/>
      <w:i/>
      <w:szCs w:val="20"/>
      <w:lang w:val="en-US" w:eastAsia="en-US"/>
    </w:rPr>
  </w:style>
  <w:style w:type="paragraph" w:styleId="Ttulo9">
    <w:name w:val="heading 9"/>
    <w:basedOn w:val="Normal"/>
    <w:next w:val="Normal"/>
    <w:qFormat/>
    <w:rsid w:val="00136F5E"/>
    <w:pPr>
      <w:tabs>
        <w:tab w:val="num" w:pos="1584"/>
      </w:tabs>
      <w:spacing w:before="240" w:after="60"/>
      <w:ind w:left="1584" w:hanging="1584"/>
      <w:jc w:val="left"/>
      <w:outlineLvl w:val="8"/>
    </w:pPr>
    <w:rPr>
      <w:rFonts w:ascii="Arial" w:hAnsi="Arial"/>
      <w:sz w:val="22"/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Car Car Car Car Car Car Car Car Car Car Car Car Car Car Car Car Car"/>
    <w:basedOn w:val="Normal"/>
    <w:rsid w:val="00DB528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DB528E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DB52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B528E"/>
  </w:style>
  <w:style w:type="paragraph" w:styleId="Textodeglobo">
    <w:name w:val="Balloon Text"/>
    <w:basedOn w:val="Normal"/>
    <w:link w:val="TextodegloboCar"/>
    <w:rsid w:val="00F25B9D"/>
    <w:rPr>
      <w:rFonts w:cs="Tahoma"/>
      <w:sz w:val="16"/>
      <w:szCs w:val="16"/>
    </w:rPr>
  </w:style>
  <w:style w:type="paragraph" w:styleId="Textosinformato">
    <w:name w:val="Plain Text"/>
    <w:basedOn w:val="Normal"/>
    <w:rsid w:val="001E0075"/>
    <w:pPr>
      <w:jc w:val="left"/>
    </w:pPr>
    <w:rPr>
      <w:rFonts w:ascii="Courier New" w:hAnsi="Courier New"/>
      <w:sz w:val="20"/>
      <w:szCs w:val="20"/>
      <w:lang w:val="es-CO"/>
    </w:rPr>
  </w:style>
  <w:style w:type="paragraph" w:customStyle="1" w:styleId="Estilo1">
    <w:name w:val="Estilo1"/>
    <w:basedOn w:val="Ttulo1"/>
    <w:rsid w:val="00D72C99"/>
    <w:rPr>
      <w:sz w:val="24"/>
    </w:rPr>
  </w:style>
  <w:style w:type="paragraph" w:customStyle="1" w:styleId="Estilo2">
    <w:name w:val="Estilo2"/>
    <w:basedOn w:val="Ttulo2"/>
    <w:autoRedefine/>
    <w:rsid w:val="00D72C99"/>
    <w:pPr>
      <w:jc w:val="left"/>
    </w:pPr>
    <w:rPr>
      <w:i w:val="0"/>
      <w:sz w:val="24"/>
    </w:rPr>
  </w:style>
  <w:style w:type="paragraph" w:customStyle="1" w:styleId="Estilo3">
    <w:name w:val="Estilo3"/>
    <w:basedOn w:val="Ttulo2"/>
    <w:next w:val="Ttulo2"/>
    <w:rsid w:val="00600C06"/>
    <w:pPr>
      <w:jc w:val="left"/>
    </w:pPr>
    <w:rPr>
      <w:i w:val="0"/>
      <w:sz w:val="24"/>
    </w:rPr>
  </w:style>
  <w:style w:type="paragraph" w:customStyle="1" w:styleId="Estilo31">
    <w:name w:val="Estilo31"/>
    <w:basedOn w:val="Estilo2"/>
    <w:next w:val="Estilo3"/>
    <w:rsid w:val="00600C06"/>
  </w:style>
  <w:style w:type="paragraph" w:customStyle="1" w:styleId="Estilo4">
    <w:name w:val="Estilo4"/>
    <w:basedOn w:val="Ttulo2"/>
    <w:autoRedefine/>
    <w:rsid w:val="00600C06"/>
    <w:pPr>
      <w:jc w:val="left"/>
    </w:pPr>
    <w:rPr>
      <w:i w:val="0"/>
      <w:sz w:val="24"/>
    </w:rPr>
  </w:style>
  <w:style w:type="paragraph" w:customStyle="1" w:styleId="Titulo2">
    <w:name w:val="Titulo 2"/>
    <w:basedOn w:val="Ttulo2"/>
    <w:link w:val="Titulo2Car"/>
    <w:autoRedefine/>
    <w:rsid w:val="00A75DE8"/>
    <w:pPr>
      <w:spacing w:line="276" w:lineRule="auto"/>
      <w:jc w:val="left"/>
    </w:pPr>
    <w:rPr>
      <w:i w:val="0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uiPriority w:val="39"/>
    <w:rsid w:val="00600C06"/>
  </w:style>
  <w:style w:type="paragraph" w:styleId="TDC2">
    <w:name w:val="toc 2"/>
    <w:basedOn w:val="Normal"/>
    <w:next w:val="Normal"/>
    <w:autoRedefine/>
    <w:uiPriority w:val="39"/>
    <w:rsid w:val="00600C06"/>
    <w:pPr>
      <w:ind w:left="240"/>
    </w:pPr>
  </w:style>
  <w:style w:type="character" w:styleId="Hipervnculo">
    <w:name w:val="Hyperlink"/>
    <w:rsid w:val="00600C06"/>
    <w:rPr>
      <w:color w:val="0000FF"/>
      <w:u w:val="single"/>
    </w:rPr>
  </w:style>
  <w:style w:type="paragraph" w:customStyle="1" w:styleId="titulo30">
    <w:name w:val="titulo 3"/>
    <w:basedOn w:val="Ttulo3"/>
    <w:autoRedefine/>
    <w:rsid w:val="00F5207C"/>
    <w:pPr>
      <w:jc w:val="left"/>
    </w:pPr>
    <w:rPr>
      <w:sz w:val="24"/>
    </w:rPr>
  </w:style>
  <w:style w:type="paragraph" w:customStyle="1" w:styleId="Estilo5">
    <w:name w:val="Estilo5"/>
    <w:basedOn w:val="Ttulo1"/>
    <w:autoRedefine/>
    <w:rsid w:val="000B6C06"/>
    <w:pPr>
      <w:ind w:left="1080"/>
    </w:pPr>
  </w:style>
  <w:style w:type="paragraph" w:customStyle="1" w:styleId="Titulo3">
    <w:name w:val="Titulo 3"/>
    <w:basedOn w:val="titulo30"/>
    <w:next w:val="titulo30"/>
    <w:autoRedefine/>
    <w:rsid w:val="00F5207C"/>
    <w:pPr>
      <w:numPr>
        <w:ilvl w:val="2"/>
        <w:numId w:val="1"/>
      </w:numPr>
    </w:pPr>
  </w:style>
  <w:style w:type="paragraph" w:customStyle="1" w:styleId="Estilo6">
    <w:name w:val="Estilo6"/>
    <w:basedOn w:val="titulo30"/>
    <w:autoRedefine/>
    <w:rsid w:val="00B710CE"/>
  </w:style>
  <w:style w:type="paragraph" w:styleId="TDC3">
    <w:name w:val="toc 3"/>
    <w:basedOn w:val="Normal"/>
    <w:next w:val="Normal"/>
    <w:autoRedefine/>
    <w:uiPriority w:val="39"/>
    <w:rsid w:val="00717B9F"/>
    <w:pPr>
      <w:ind w:left="480"/>
    </w:pPr>
  </w:style>
  <w:style w:type="paragraph" w:styleId="TDC9">
    <w:name w:val="toc 9"/>
    <w:basedOn w:val="Normal"/>
    <w:next w:val="Normal"/>
    <w:autoRedefine/>
    <w:semiHidden/>
    <w:rsid w:val="00DC2C65"/>
    <w:pPr>
      <w:jc w:val="left"/>
    </w:pPr>
    <w:rPr>
      <w:rFonts w:ascii="Arial" w:hAnsi="Arial" w:cs="Arial"/>
      <w:sz w:val="20"/>
      <w:szCs w:val="20"/>
      <w:lang w:val="es-ES" w:eastAsia="en-US"/>
    </w:rPr>
  </w:style>
  <w:style w:type="paragraph" w:styleId="Sangradetextonormal">
    <w:name w:val="Body Text Indent"/>
    <w:basedOn w:val="Normal"/>
    <w:rsid w:val="002D17D0"/>
    <w:pPr>
      <w:spacing w:line="360" w:lineRule="auto"/>
      <w:ind w:left="4320" w:hanging="4320"/>
    </w:pPr>
    <w:rPr>
      <w:rFonts w:ascii="Arial" w:hAnsi="Arial" w:cs="Arial"/>
      <w:sz w:val="20"/>
      <w:szCs w:val="20"/>
    </w:rPr>
  </w:style>
  <w:style w:type="paragraph" w:styleId="Ttulo">
    <w:name w:val="Title"/>
    <w:basedOn w:val="Normal"/>
    <w:qFormat/>
    <w:rsid w:val="000F4A5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s-ES"/>
    </w:rPr>
  </w:style>
  <w:style w:type="character" w:customStyle="1" w:styleId="Ttulo2Car">
    <w:name w:val="Título 2 Car"/>
    <w:aliases w:val="Título 2 Car Car Car"/>
    <w:link w:val="Ttulo2"/>
    <w:rsid w:val="00BD3D13"/>
    <w:rPr>
      <w:rFonts w:ascii="Arial" w:hAnsi="Arial" w:cs="Arial"/>
      <w:b/>
      <w:bCs/>
      <w:i/>
      <w:iCs/>
      <w:sz w:val="28"/>
      <w:szCs w:val="28"/>
      <w:lang w:val="es-MX" w:eastAsia="es-ES"/>
    </w:rPr>
  </w:style>
  <w:style w:type="character" w:customStyle="1" w:styleId="Titulo2Car">
    <w:name w:val="Titulo 2 Car"/>
    <w:link w:val="Titulo2"/>
    <w:rsid w:val="00A75DE8"/>
    <w:rPr>
      <w:rFonts w:ascii="Arial" w:hAnsi="Arial" w:cs="Arial"/>
      <w:b/>
      <w:bCs/>
      <w:iCs/>
      <w:lang w:val="es-ES_tradnl" w:eastAsia="es-ES"/>
    </w:rPr>
  </w:style>
  <w:style w:type="character" w:customStyle="1" w:styleId="Ttulo1Car">
    <w:name w:val="Título 1 Car"/>
    <w:link w:val="Ttulo1"/>
    <w:rsid w:val="00C0084E"/>
    <w:rPr>
      <w:rFonts w:ascii="Arial" w:hAnsi="Arial"/>
      <w:b/>
      <w:bCs/>
      <w:sz w:val="22"/>
      <w:szCs w:val="22"/>
      <w:lang w:val="es-ES_tradnl" w:eastAsia="es-ES"/>
    </w:rPr>
  </w:style>
  <w:style w:type="paragraph" w:styleId="Mapadeldocumento">
    <w:name w:val="Document Map"/>
    <w:basedOn w:val="Normal"/>
    <w:link w:val="MapadeldocumentoCar"/>
    <w:rsid w:val="00CF7F25"/>
    <w:rPr>
      <w:rFonts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CF7F25"/>
    <w:rPr>
      <w:rFonts w:ascii="Tahoma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9160A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160AB"/>
    <w:rPr>
      <w:rFonts w:ascii="Tahoma" w:hAnsi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9160A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9160AB"/>
    <w:rPr>
      <w:rFonts w:ascii="Tahoma" w:hAnsi="Tahoma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9160A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9160AB"/>
    <w:rPr>
      <w:rFonts w:ascii="Tahoma" w:hAnsi="Tahoma"/>
      <w:sz w:val="24"/>
      <w:szCs w:val="24"/>
      <w:lang w:eastAsia="es-ES"/>
    </w:rPr>
  </w:style>
  <w:style w:type="character" w:customStyle="1" w:styleId="Ttulo3CarCarCarCarCarCarCarCarCarCarCar">
    <w:name w:val="Título 3 Car Car Car Car Car Car Car Car Car Car Car"/>
    <w:rsid w:val="009160AB"/>
    <w:rPr>
      <w:rFonts w:ascii="Arial" w:hAnsi="Arial"/>
      <w:b/>
      <w:bCs/>
      <w:caps/>
      <w:noProof w:val="0"/>
      <w:sz w:val="24"/>
      <w:szCs w:val="24"/>
      <w:lang w:val="es-MX" w:eastAsia="es-ES" w:bidi="ar-SA"/>
    </w:rPr>
  </w:style>
  <w:style w:type="character" w:customStyle="1" w:styleId="EncabezadoCarCarCarCarCarCarCarCarCarCarCarCarCarCarCarCarCarCar">
    <w:name w:val="Encabezado Car Car Car Car Car Car Car Car Car Car Car Car Car Car Car Car Car Car"/>
    <w:aliases w:val="Encabezado Car"/>
    <w:uiPriority w:val="99"/>
    <w:rsid w:val="009160AB"/>
    <w:rPr>
      <w:rFonts w:ascii="Arial" w:hAnsi="Arial"/>
      <w:noProof w:val="0"/>
      <w:sz w:val="22"/>
      <w:lang w:val="es-ES" w:eastAsia="es-ES" w:bidi="ar-SA"/>
    </w:rPr>
  </w:style>
  <w:style w:type="paragraph" w:customStyle="1" w:styleId="Nota">
    <w:name w:val="Nota"/>
    <w:basedOn w:val="Normal"/>
    <w:rsid w:val="009160AB"/>
    <w:pPr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-2"/>
      <w:sz w:val="18"/>
      <w:szCs w:val="20"/>
      <w:lang w:val="es-CO" w:eastAsia="en-US"/>
    </w:rPr>
  </w:style>
  <w:style w:type="paragraph" w:styleId="Textoindependiente">
    <w:name w:val="Body Text"/>
    <w:basedOn w:val="Normal"/>
    <w:link w:val="TextoindependienteCar"/>
    <w:uiPriority w:val="99"/>
    <w:rsid w:val="00127F6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127F61"/>
    <w:rPr>
      <w:rFonts w:ascii="Tahoma" w:hAnsi="Tahoma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rsid w:val="00AB796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 w:eastAsia="en-US"/>
    </w:rPr>
  </w:style>
  <w:style w:type="character" w:customStyle="1" w:styleId="TextocomentarioCar">
    <w:name w:val="Texto comentario Car"/>
    <w:link w:val="Textocomentario"/>
    <w:rsid w:val="00AB7963"/>
    <w:rPr>
      <w:rFonts w:ascii="Arial" w:hAnsi="Arial"/>
      <w:lang w:val="en-GB" w:eastAsia="en-US"/>
    </w:rPr>
  </w:style>
  <w:style w:type="paragraph" w:styleId="Sangra3detindependiente">
    <w:name w:val="Body Text Indent 3"/>
    <w:basedOn w:val="Normal"/>
    <w:rsid w:val="00D033A0"/>
    <w:pPr>
      <w:ind w:left="-900"/>
    </w:pPr>
    <w:rPr>
      <w:rFonts w:ascii="Arial" w:hAnsi="Arial"/>
      <w:sz w:val="20"/>
    </w:rPr>
  </w:style>
  <w:style w:type="character" w:customStyle="1" w:styleId="PiedepginaCar">
    <w:name w:val="Pie de página Car"/>
    <w:link w:val="Piedepgina"/>
    <w:uiPriority w:val="99"/>
    <w:rsid w:val="002304B5"/>
    <w:rPr>
      <w:rFonts w:ascii="Tahoma" w:hAnsi="Tahoma"/>
      <w:sz w:val="24"/>
      <w:szCs w:val="24"/>
      <w:lang w:val="es-MX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0F2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s-ES" w:eastAsia="en-US"/>
    </w:rPr>
  </w:style>
  <w:style w:type="paragraph" w:styleId="Prrafodelista">
    <w:name w:val="List Paragraph"/>
    <w:basedOn w:val="Normal"/>
    <w:uiPriority w:val="34"/>
    <w:qFormat/>
    <w:rsid w:val="0052779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3Car">
    <w:name w:val="Título 3 Car"/>
    <w:aliases w:val="Título 3 Car Car Car Car Car Car Car Car Car Car Car1"/>
    <w:link w:val="Ttulo3"/>
    <w:rsid w:val="0052779F"/>
    <w:rPr>
      <w:rFonts w:ascii="Arial" w:hAnsi="Arial" w:cs="Arial"/>
      <w:b/>
      <w:bCs/>
      <w:sz w:val="26"/>
      <w:szCs w:val="26"/>
      <w:lang w:val="es-MX" w:eastAsia="es-ES"/>
    </w:rPr>
  </w:style>
  <w:style w:type="paragraph" w:customStyle="1" w:styleId="normalcentrado">
    <w:name w:val="normal centrado"/>
    <w:basedOn w:val="Normal"/>
    <w:rsid w:val="0052779F"/>
    <w:pPr>
      <w:spacing w:line="480" w:lineRule="auto"/>
      <w:jc w:val="center"/>
    </w:pPr>
    <w:rPr>
      <w:rFonts w:ascii="Arial" w:hAnsi="Arial"/>
      <w:sz w:val="20"/>
      <w:szCs w:val="20"/>
      <w:lang w:val="es-ES" w:eastAsia="es-CO"/>
    </w:rPr>
  </w:style>
  <w:style w:type="paragraph" w:styleId="Descripcin">
    <w:name w:val="caption"/>
    <w:basedOn w:val="Normal"/>
    <w:next w:val="Normal"/>
    <w:qFormat/>
    <w:rsid w:val="0052779F"/>
    <w:pPr>
      <w:spacing w:before="120" w:after="120" w:line="480" w:lineRule="auto"/>
    </w:pPr>
    <w:rPr>
      <w:rFonts w:ascii="Arial" w:hAnsi="Arial"/>
      <w:b/>
      <w:bCs/>
      <w:sz w:val="20"/>
      <w:szCs w:val="20"/>
      <w:lang w:val="es-ES" w:eastAsia="es-CO"/>
    </w:rPr>
  </w:style>
  <w:style w:type="paragraph" w:customStyle="1" w:styleId="normalnegrilla">
    <w:name w:val="normal negrilla"/>
    <w:basedOn w:val="Normal"/>
    <w:rsid w:val="0052779F"/>
    <w:pPr>
      <w:spacing w:line="480" w:lineRule="auto"/>
      <w:jc w:val="left"/>
    </w:pPr>
    <w:rPr>
      <w:rFonts w:ascii="Arial" w:hAnsi="Arial"/>
      <w:b/>
      <w:sz w:val="20"/>
      <w:szCs w:val="20"/>
      <w:lang w:val="es-ES" w:eastAsia="es-CO"/>
    </w:rPr>
  </w:style>
  <w:style w:type="character" w:customStyle="1" w:styleId="TextodegloboCar">
    <w:name w:val="Texto de globo Car"/>
    <w:link w:val="Textodeglobo"/>
    <w:rsid w:val="0052779F"/>
    <w:rPr>
      <w:rFonts w:ascii="Tahoma" w:hAnsi="Tahoma" w:cs="Tahoma"/>
      <w:sz w:val="16"/>
      <w:szCs w:val="16"/>
      <w:lang w:val="es-MX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779F"/>
    <w:pPr>
      <w:spacing w:after="200" w:line="276" w:lineRule="auto"/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SaludoCar">
    <w:name w:val="Saludo Car"/>
    <w:link w:val="Saludo"/>
    <w:uiPriority w:val="99"/>
    <w:rsid w:val="0052779F"/>
    <w:rPr>
      <w:rFonts w:ascii="Calibri" w:eastAsia="Calibri" w:hAnsi="Calibri"/>
      <w:sz w:val="22"/>
      <w:szCs w:val="22"/>
      <w:lang w:eastAsia="en-US"/>
    </w:rPr>
  </w:style>
  <w:style w:type="paragraph" w:styleId="Lista2">
    <w:name w:val="List 2"/>
    <w:basedOn w:val="Normal"/>
    <w:rsid w:val="0052779F"/>
    <w:pPr>
      <w:spacing w:after="200" w:line="276" w:lineRule="auto"/>
      <w:ind w:left="566" w:hanging="283"/>
      <w:jc w:val="left"/>
    </w:pPr>
    <w:rPr>
      <w:rFonts w:ascii="Calibri" w:eastAsia="Calibri" w:hAnsi="Calibri"/>
      <w:sz w:val="22"/>
      <w:szCs w:val="22"/>
      <w:lang w:val="es-CO" w:eastAsia="en-US"/>
    </w:rPr>
  </w:style>
  <w:style w:type="paragraph" w:styleId="Listaconvietas2">
    <w:name w:val="List Bullet 2"/>
    <w:basedOn w:val="Normal"/>
    <w:rsid w:val="0052779F"/>
    <w:pPr>
      <w:numPr>
        <w:numId w:val="6"/>
      </w:numPr>
      <w:spacing w:after="200" w:line="276" w:lineRule="auto"/>
      <w:jc w:val="left"/>
    </w:pPr>
    <w:rPr>
      <w:rFonts w:ascii="Calibri" w:eastAsia="Calibri" w:hAnsi="Calibri"/>
      <w:sz w:val="22"/>
      <w:szCs w:val="22"/>
      <w:lang w:val="es-CO" w:eastAsia="en-US"/>
    </w:rPr>
  </w:style>
  <w:style w:type="paragraph" w:styleId="Continuarlista">
    <w:name w:val="List Continue"/>
    <w:basedOn w:val="Normal"/>
    <w:rsid w:val="0052779F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val="es-CO" w:eastAsia="en-US"/>
    </w:rPr>
  </w:style>
  <w:style w:type="paragraph" w:styleId="Continuarlista2">
    <w:name w:val="List Continue 2"/>
    <w:basedOn w:val="Normal"/>
    <w:rsid w:val="0052779F"/>
    <w:pPr>
      <w:spacing w:after="120" w:line="276" w:lineRule="auto"/>
      <w:ind w:left="566"/>
      <w:jc w:val="left"/>
    </w:pPr>
    <w:rPr>
      <w:rFonts w:ascii="Calibri" w:eastAsia="Calibri" w:hAnsi="Calibr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52779F"/>
    <w:pPr>
      <w:spacing w:before="100" w:beforeAutospacing="1" w:after="100" w:afterAutospacing="1"/>
      <w:jc w:val="left"/>
    </w:pPr>
    <w:rPr>
      <w:rFonts w:ascii="Times New Roman" w:hAnsi="Times New Roman"/>
      <w:lang w:val="es-ES"/>
    </w:rPr>
  </w:style>
  <w:style w:type="paragraph" w:styleId="Sinespaciado">
    <w:name w:val="No Spacing"/>
    <w:uiPriority w:val="1"/>
    <w:qFormat/>
    <w:rsid w:val="0052779F"/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8Car">
    <w:name w:val="Título 8 Car"/>
    <w:link w:val="Ttulo8"/>
    <w:uiPriority w:val="9"/>
    <w:rsid w:val="0052779F"/>
    <w:rPr>
      <w:i/>
      <w:sz w:val="24"/>
      <w:lang w:val="en-US" w:eastAsia="en-US"/>
    </w:rPr>
  </w:style>
  <w:style w:type="character" w:customStyle="1" w:styleId="Ttulo5Car">
    <w:name w:val="Título 5 Car"/>
    <w:link w:val="Ttulo5"/>
    <w:uiPriority w:val="9"/>
    <w:rsid w:val="0052779F"/>
    <w:rPr>
      <w:rFonts w:ascii="Tahoma" w:hAnsi="Tahoma"/>
      <w:b/>
      <w:i/>
      <w:sz w:val="26"/>
      <w:lang w:val="en-US" w:eastAsia="en-US"/>
    </w:rPr>
  </w:style>
  <w:style w:type="table" w:styleId="Sombreadoclaro-nfasis6">
    <w:name w:val="Light Shading Accent 6"/>
    <w:basedOn w:val="Tablanormal"/>
    <w:uiPriority w:val="60"/>
    <w:rsid w:val="0052779F"/>
    <w:rPr>
      <w:rFonts w:ascii="Calibri" w:eastAsia="Calibri" w:hAnsi="Calibri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Textonotapie">
    <w:name w:val="footnote text"/>
    <w:basedOn w:val="Normal"/>
    <w:link w:val="TextonotapieCar"/>
    <w:rsid w:val="0052779F"/>
    <w:pPr>
      <w:jc w:val="left"/>
    </w:pPr>
    <w:rPr>
      <w:rFonts w:ascii="Times New Roman" w:hAnsi="Times New Roman"/>
      <w:sz w:val="20"/>
      <w:szCs w:val="20"/>
      <w:lang w:val="es-ES_tradnl" w:eastAsia="en-US"/>
    </w:rPr>
  </w:style>
  <w:style w:type="character" w:customStyle="1" w:styleId="TextonotapieCar">
    <w:name w:val="Texto nota pie Car"/>
    <w:link w:val="Textonotapie"/>
    <w:rsid w:val="0052779F"/>
    <w:rPr>
      <w:lang w:val="es-ES_tradnl" w:eastAsia="en-US"/>
    </w:rPr>
  </w:style>
  <w:style w:type="character" w:styleId="nfasis">
    <w:name w:val="Emphasis"/>
    <w:qFormat/>
    <w:rsid w:val="00E82C96"/>
    <w:rPr>
      <w:i/>
      <w:iCs/>
    </w:rPr>
  </w:style>
  <w:style w:type="character" w:customStyle="1" w:styleId="A0">
    <w:name w:val="A0"/>
    <w:uiPriority w:val="99"/>
    <w:rsid w:val="00175CDE"/>
    <w:rPr>
      <w:rFonts w:cs="Verdana"/>
      <w:color w:val="000000"/>
      <w:sz w:val="28"/>
      <w:szCs w:val="28"/>
    </w:rPr>
  </w:style>
  <w:style w:type="paragraph" w:customStyle="1" w:styleId="Default">
    <w:name w:val="Default"/>
    <w:rsid w:val="00175CD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Perfiles</vt:lpstr>
    </vt:vector>
  </TitlesOfParts>
  <Company>Toshiba</Company>
  <LinksUpToDate>false</LinksUpToDate>
  <CharactersWithSpaces>3624</CharactersWithSpaces>
  <SharedDoc>false</SharedDoc>
  <HLinks>
    <vt:vector size="6" baseType="variant">
      <vt:variant>
        <vt:i4>11862058</vt:i4>
      </vt:variant>
      <vt:variant>
        <vt:i4>16</vt:i4>
      </vt:variant>
      <vt:variant>
        <vt:i4>0</vt:i4>
      </vt:variant>
      <vt:variant>
        <vt:i4>5</vt:i4>
      </vt:variant>
      <vt:variant>
        <vt:lpwstr>C:\Users\ANA MARIA\Documents\Documents\CRM\RUC-2012\2. Desarrollo y ejecución\1. Documentacion\ANEXOS\ORGANIGRAMA.doc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Perfiles</dc:title>
  <dc:subject>Sistema de Gestión de la calidad</dc:subject>
  <dc:creator>José Daniel Salas</dc:creator>
  <cp:lastModifiedBy>RAFAEL RICARDO GELVEZ ARZUZA</cp:lastModifiedBy>
  <cp:revision>3</cp:revision>
  <cp:lastPrinted>2022-05-09T13:16:00Z</cp:lastPrinted>
  <dcterms:created xsi:type="dcterms:W3CDTF">2022-05-09T13:16:00Z</dcterms:created>
  <dcterms:modified xsi:type="dcterms:W3CDTF">2022-05-09T13:16:00Z</dcterms:modified>
</cp:coreProperties>
</file>